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71" w:type="dxa"/>
        <w:tblInd w:w="-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87"/>
        <w:gridCol w:w="6684"/>
      </w:tblGrid>
      <w:tr w:rsidR="00522B43" w:rsidRPr="00F133F4" w14:paraId="6FFAD249" w14:textId="77777777" w:rsidTr="00DB7C4F">
        <w:trPr>
          <w:trHeight w:val="321"/>
        </w:trPr>
        <w:tc>
          <w:tcPr>
            <w:tcW w:w="9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3DA549" w14:textId="712E20B2" w:rsidR="00522B43" w:rsidRPr="00357E09" w:rsidRDefault="00F6406D" w:rsidP="00A55F91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noProof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IDENTIFICACIÓN GENERAL DEL CAMBIO</w:t>
            </w:r>
          </w:p>
        </w:tc>
      </w:tr>
      <w:tr w:rsidR="00522B43" w:rsidRPr="006B7D84" w14:paraId="04C7EC35" w14:textId="77777777" w:rsidTr="00DB7C4F">
        <w:trPr>
          <w:trHeight w:val="32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4622299" w14:textId="2BD51F63" w:rsidR="00522B43" w:rsidRPr="00F133F4" w:rsidRDefault="009B048E" w:rsidP="006361BA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Nombre del Documento: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0699" w14:textId="14F1D4E2" w:rsidR="00522B43" w:rsidRPr="00F133F4" w:rsidRDefault="00522B43" w:rsidP="005E3E74">
            <w:pPr>
              <w:spacing w:after="160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29539F" w:rsidRPr="00820F58" w14:paraId="09B97642" w14:textId="77777777" w:rsidTr="00DB7C4F">
        <w:trPr>
          <w:trHeight w:val="32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C166BEF" w14:textId="0D0D2B20" w:rsidR="0029539F" w:rsidRPr="00F133F4" w:rsidRDefault="0029539F" w:rsidP="006361BA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Puesto </w:t>
            </w:r>
            <w:r w:rsidR="000E4B5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Funcional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: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AB76" w14:textId="1C808CD0" w:rsidR="0029539F" w:rsidRDefault="0029539F" w:rsidP="00363742">
            <w:pPr>
              <w:tabs>
                <w:tab w:val="left" w:pos="2400"/>
              </w:tabs>
              <w:spacing w:after="160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29539F" w:rsidRPr="00820F58" w14:paraId="04EF98FB" w14:textId="77777777" w:rsidTr="00DB7C4F">
        <w:trPr>
          <w:trHeight w:val="32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7222687" w14:textId="0EF74ADB" w:rsidR="0029539F" w:rsidRDefault="0029539F" w:rsidP="006361BA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Puesto Nominal</w:t>
            </w:r>
            <w:r w:rsidR="005423A1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: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C789" w14:textId="0AA6CF92" w:rsidR="0029539F" w:rsidRDefault="0029539F" w:rsidP="005E3E74">
            <w:pPr>
              <w:spacing w:after="160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1E5984" w:rsidRPr="00820F58" w14:paraId="0BA2DD3A" w14:textId="77777777" w:rsidTr="00DB7C4F">
        <w:trPr>
          <w:trHeight w:val="32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2D0ED0" w14:textId="31B5EA32" w:rsidR="001E5984" w:rsidRDefault="00D8741B" w:rsidP="006361BA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Especialidad: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0141" w14:textId="3C75DCDF" w:rsidR="001E5984" w:rsidRDefault="001E5984" w:rsidP="005E3E74">
            <w:pPr>
              <w:spacing w:after="160"/>
              <w:jc w:val="bot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522B43" w:rsidRPr="00F133F4" w14:paraId="682ADDC4" w14:textId="77777777" w:rsidTr="00DB7C4F">
        <w:trPr>
          <w:trHeight w:val="32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4BD71D1" w14:textId="77777777" w:rsidR="00522B43" w:rsidRPr="00F133F4" w:rsidRDefault="00522B43" w:rsidP="006361BA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F133F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Identificación: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1A1E" w14:textId="10A71FC5" w:rsidR="00522B43" w:rsidRPr="00F133F4" w:rsidRDefault="00522B43" w:rsidP="006361BA">
            <w:pPr>
              <w:spacing w:after="160"/>
              <w:jc w:val="left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522B43" w:rsidRPr="00F133F4" w14:paraId="772BD6AF" w14:textId="77777777" w:rsidTr="00DB7C4F">
        <w:trPr>
          <w:trHeight w:val="32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8AA58F" w14:textId="77777777" w:rsidR="00522B43" w:rsidRPr="00F133F4" w:rsidRDefault="00522B43" w:rsidP="006361BA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 w:rsidRPr="00F133F4"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>No. De Folios: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345F" w14:textId="767A8A5A" w:rsidR="00522B43" w:rsidRPr="00F133F4" w:rsidRDefault="00522B43" w:rsidP="006361BA">
            <w:pPr>
              <w:spacing w:after="16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</w:p>
        </w:tc>
      </w:tr>
      <w:tr w:rsidR="00F14086" w:rsidRPr="006B7D84" w14:paraId="73EE0E94" w14:textId="77777777" w:rsidTr="00DB7C4F">
        <w:trPr>
          <w:trHeight w:val="32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D7DDED" w14:textId="05ED9117" w:rsidR="00F14086" w:rsidRPr="00F133F4" w:rsidRDefault="00253410" w:rsidP="00F14086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CO"/>
              </w:rPr>
              <w:t xml:space="preserve">Observaciones: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ABBB" w14:textId="561A8AF7" w:rsidR="00F14086" w:rsidRPr="00F133F4" w:rsidRDefault="00F14086" w:rsidP="00F14086">
            <w:pPr>
              <w:spacing w:after="160"/>
              <w:jc w:val="left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</w:p>
        </w:tc>
      </w:tr>
      <w:tr w:rsidR="00F14086" w:rsidRPr="00F133F4" w14:paraId="688D0B56" w14:textId="77777777" w:rsidTr="00DB7C4F">
        <w:trPr>
          <w:trHeight w:val="90"/>
        </w:trPr>
        <w:tc>
          <w:tcPr>
            <w:tcW w:w="9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B24851" w14:textId="7667856F" w:rsidR="00F14086" w:rsidRPr="00357E09" w:rsidRDefault="00F14086" w:rsidP="00A55F91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lang w:val="es-CO"/>
              </w:rPr>
            </w:pPr>
            <w:r w:rsidRPr="00357E09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DESCRIPCIÓN DEL</w:t>
            </w:r>
            <w:r w:rsidR="001E5984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 xml:space="preserve"> CAMBIO</w:t>
            </w:r>
            <w:r w:rsidRPr="00357E09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 xml:space="preserve">:  </w:t>
            </w:r>
          </w:p>
        </w:tc>
      </w:tr>
      <w:tr w:rsidR="00F14086" w:rsidRPr="006B7D84" w14:paraId="41229A67" w14:textId="77777777" w:rsidTr="00DB7C4F">
        <w:trPr>
          <w:trHeight w:val="2416"/>
        </w:trPr>
        <w:tc>
          <w:tcPr>
            <w:tcW w:w="9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D399" w14:textId="15DF6CCF" w:rsidR="00F14086" w:rsidRPr="00A03C2E" w:rsidRDefault="00F14086" w:rsidP="00EF759B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bCs/>
                <w:lang w:val="es-GT"/>
              </w:rPr>
            </w:pPr>
          </w:p>
        </w:tc>
      </w:tr>
      <w:tr w:rsidR="00F14086" w:rsidRPr="00F133F4" w14:paraId="3F71893B" w14:textId="77777777" w:rsidTr="00DB7C4F">
        <w:trPr>
          <w:trHeight w:val="185"/>
        </w:trPr>
        <w:tc>
          <w:tcPr>
            <w:tcW w:w="9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8A4B24" w14:textId="18B2DA73" w:rsidR="00F14086" w:rsidRPr="00357E09" w:rsidRDefault="00F14086" w:rsidP="00A55F9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lang w:val="es-CO"/>
              </w:rPr>
            </w:pPr>
            <w:r w:rsidRPr="00357E09">
              <w:rPr>
                <w:rFonts w:asciiTheme="minorHAnsi" w:hAnsiTheme="minorHAnsi" w:cstheme="minorHAnsi"/>
                <w:b/>
                <w:lang w:val="es-CO"/>
              </w:rPr>
              <w:t>OBSERVACIONES:</w:t>
            </w:r>
          </w:p>
        </w:tc>
      </w:tr>
      <w:tr w:rsidR="00F14086" w:rsidRPr="00603FAA" w14:paraId="7C7897CF" w14:textId="77777777" w:rsidTr="00DB7C4F">
        <w:trPr>
          <w:trHeight w:val="702"/>
        </w:trPr>
        <w:tc>
          <w:tcPr>
            <w:tcW w:w="9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5EE1" w14:textId="4C6AA48B" w:rsidR="00F14086" w:rsidRPr="00B0045B" w:rsidRDefault="00F14086" w:rsidP="00DB7C4F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s-GT"/>
              </w:rPr>
            </w:pPr>
          </w:p>
        </w:tc>
      </w:tr>
    </w:tbl>
    <w:tbl>
      <w:tblPr>
        <w:tblW w:w="97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82"/>
        <w:gridCol w:w="4432"/>
        <w:gridCol w:w="3544"/>
      </w:tblGrid>
      <w:tr w:rsidR="00522B43" w:rsidRPr="00F158B9" w14:paraId="6A63AECB" w14:textId="77777777" w:rsidTr="006361BA">
        <w:trPr>
          <w:trHeight w:val="445"/>
        </w:trPr>
        <w:tc>
          <w:tcPr>
            <w:tcW w:w="9758" w:type="dxa"/>
            <w:gridSpan w:val="3"/>
            <w:tcBorders>
              <w:top w:val="double" w:sz="6" w:space="0" w:color="000000"/>
            </w:tcBorders>
            <w:shd w:val="clear" w:color="auto" w:fill="E7E6E6" w:themeFill="background2"/>
            <w:vAlign w:val="center"/>
          </w:tcPr>
          <w:p w14:paraId="3964C844" w14:textId="0479AC58" w:rsidR="00522B43" w:rsidRPr="00F403D8" w:rsidRDefault="00846EC2" w:rsidP="00A55F9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bCs/>
                <w:noProof/>
                <w:lang w:val="es-MX"/>
              </w:rPr>
            </w:pPr>
            <w:r w:rsidRPr="00BC1052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BI</w:t>
            </w:r>
            <w:r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TÁ</w:t>
            </w:r>
            <w:r w:rsidRPr="00BC1052">
              <w:rPr>
                <w:rFonts w:asciiTheme="minorHAnsi" w:hAnsiTheme="minorHAnsi" w:cstheme="minorHAnsi"/>
                <w:b/>
                <w:bCs/>
                <w:noProof/>
                <w:lang w:val="es-MX"/>
              </w:rPr>
              <w:t>CORA DE ACTUALIZACIÓN DE LA INFORMACIÓN</w:t>
            </w:r>
          </w:p>
        </w:tc>
      </w:tr>
      <w:tr w:rsidR="00522B43" w:rsidRPr="00F133F4" w14:paraId="1447425F" w14:textId="77777777" w:rsidTr="00820F58">
        <w:trPr>
          <w:trHeight w:val="422"/>
        </w:trPr>
        <w:tc>
          <w:tcPr>
            <w:tcW w:w="178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3596A3" w14:textId="77777777" w:rsidR="00522B43" w:rsidRPr="00F133F4" w:rsidRDefault="00522B43" w:rsidP="006361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sz w:val="24"/>
                <w:szCs w:val="24"/>
                <w:lang w:val="es-MX" w:eastAsia="es-ES"/>
              </w:rPr>
            </w:pPr>
            <w:r w:rsidRPr="00F133F4">
              <w:rPr>
                <w:rFonts w:asciiTheme="minorHAnsi" w:eastAsia="Times New Roman" w:hAnsiTheme="minorHAnsi" w:cstheme="minorHAnsi"/>
                <w:b/>
                <w:bCs/>
                <w:noProof/>
                <w:sz w:val="24"/>
                <w:szCs w:val="24"/>
                <w:lang w:val="es-MX" w:eastAsia="es-ES"/>
              </w:rPr>
              <w:t>COPIA CONTROLADA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E0AC7A" w14:textId="77777777" w:rsidR="00522B43" w:rsidRPr="00F133F4" w:rsidRDefault="00522B43" w:rsidP="006361B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33F4">
              <w:rPr>
                <w:rFonts w:asciiTheme="minorHAnsi" w:eastAsia="Times New Roman" w:hAnsiTheme="minorHAnsi" w:cstheme="minorHAnsi"/>
                <w:b/>
                <w:bCs/>
                <w:noProof/>
                <w:sz w:val="24"/>
                <w:szCs w:val="24"/>
                <w:lang w:val="es-MX" w:eastAsia="es-ES"/>
              </w:rPr>
              <w:t>FECHA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BE4D5" w:themeFill="accent2" w:themeFillTint="33"/>
            <w:vAlign w:val="center"/>
          </w:tcPr>
          <w:p w14:paraId="5545A62D" w14:textId="77777777" w:rsidR="00522B43" w:rsidRDefault="00522B43" w:rsidP="006361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sz w:val="24"/>
                <w:szCs w:val="24"/>
                <w:lang w:val="es-MX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sz w:val="24"/>
                <w:szCs w:val="24"/>
                <w:lang w:val="es-MX" w:eastAsia="es-ES"/>
              </w:rPr>
              <w:t xml:space="preserve">NOMBRE Y FIRMA </w:t>
            </w:r>
          </w:p>
          <w:p w14:paraId="6C04EEBA" w14:textId="77777777" w:rsidR="00522B43" w:rsidRPr="00F133F4" w:rsidRDefault="00522B43" w:rsidP="006361B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33F4">
              <w:rPr>
                <w:rFonts w:asciiTheme="minorHAnsi" w:eastAsia="Times New Roman" w:hAnsiTheme="minorHAnsi" w:cstheme="minorHAnsi"/>
                <w:b/>
                <w:bCs/>
                <w:noProof/>
                <w:sz w:val="24"/>
                <w:szCs w:val="24"/>
                <w:lang w:val="es-MX" w:eastAsia="es-ES"/>
              </w:rPr>
              <w:t>RESPONSABLE</w:t>
            </w:r>
          </w:p>
        </w:tc>
      </w:tr>
      <w:tr w:rsidR="00522B43" w:rsidRPr="00516F0D" w14:paraId="3411C498" w14:textId="77777777" w:rsidTr="00DB7C4F">
        <w:trPr>
          <w:trHeight w:val="1291"/>
        </w:trPr>
        <w:tc>
          <w:tcPr>
            <w:tcW w:w="178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  <w:tr2bl w:val="single" w:sz="4" w:space="0" w:color="auto"/>
            </w:tcBorders>
          </w:tcPr>
          <w:p w14:paraId="0CC9E01A" w14:textId="77777777" w:rsidR="00522B43" w:rsidRPr="00F133F4" w:rsidRDefault="00522B43" w:rsidP="006361B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noProof/>
                <w:sz w:val="24"/>
                <w:szCs w:val="24"/>
                <w:lang w:val="es-MX" w:eastAsia="es-ES"/>
              </w:rPr>
            </w:pPr>
            <w:r w:rsidRPr="00F133F4">
              <w:rPr>
                <w:rFonts w:asciiTheme="minorHAnsi" w:eastAsia="Times New Roman" w:hAnsiTheme="minorHAnsi" w:cstheme="minorHAnsi"/>
                <w:b/>
                <w:bCs/>
                <w:noProof/>
                <w:sz w:val="24"/>
                <w:szCs w:val="24"/>
                <w:lang w:val="es-MX" w:eastAsia="es-ES"/>
              </w:rPr>
              <w:t xml:space="preserve">   </w:t>
            </w:r>
          </w:p>
          <w:p w14:paraId="37A6F1A7" w14:textId="0E7DF66B" w:rsidR="00522B43" w:rsidRPr="00F133F4" w:rsidRDefault="00522B43" w:rsidP="006361B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noProof/>
                <w:sz w:val="44"/>
                <w:szCs w:val="44"/>
                <w:lang w:val="es-MX" w:eastAsia="es-ES"/>
              </w:rPr>
            </w:pPr>
            <w:r w:rsidRPr="00F133F4">
              <w:rPr>
                <w:rFonts w:asciiTheme="minorHAnsi" w:eastAsia="Times New Roman" w:hAnsiTheme="minorHAnsi" w:cstheme="minorHAnsi"/>
                <w:b/>
                <w:bCs/>
                <w:noProof/>
                <w:sz w:val="24"/>
                <w:szCs w:val="24"/>
                <w:lang w:val="es-MX" w:eastAsia="es-ES"/>
              </w:rPr>
              <w:t xml:space="preserve">   </w:t>
            </w:r>
            <w:r w:rsidRPr="00F133F4">
              <w:rPr>
                <w:rFonts w:asciiTheme="minorHAnsi" w:eastAsia="Times New Roman" w:hAnsiTheme="minorHAnsi" w:cstheme="minorHAnsi"/>
                <w:b/>
                <w:bCs/>
                <w:noProof/>
                <w:sz w:val="44"/>
                <w:szCs w:val="44"/>
                <w:lang w:val="es-MX" w:eastAsia="es-ES"/>
              </w:rPr>
              <w:t>0</w:t>
            </w:r>
            <w:r w:rsidR="006B7D84">
              <w:rPr>
                <w:rFonts w:asciiTheme="minorHAnsi" w:eastAsia="Times New Roman" w:hAnsiTheme="minorHAnsi" w:cstheme="minorHAnsi"/>
                <w:b/>
                <w:bCs/>
                <w:noProof/>
                <w:sz w:val="44"/>
                <w:szCs w:val="44"/>
                <w:lang w:val="es-MX" w:eastAsia="es-ES"/>
              </w:rPr>
              <w:t>0</w:t>
            </w:r>
          </w:p>
          <w:p w14:paraId="1A9173F4" w14:textId="21EB1A86" w:rsidR="00522B43" w:rsidRPr="00F133F4" w:rsidRDefault="00522B43" w:rsidP="006361BA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MX" w:eastAsia="es-ES"/>
              </w:rPr>
            </w:pPr>
            <w:r w:rsidRPr="00F133F4">
              <w:rPr>
                <w:rFonts w:asciiTheme="minorHAnsi" w:eastAsia="Times New Roman" w:hAnsiTheme="minorHAnsi" w:cstheme="minorHAnsi"/>
                <w:b/>
                <w:bCs/>
                <w:noProof/>
                <w:sz w:val="44"/>
                <w:szCs w:val="44"/>
                <w:lang w:val="es-MX" w:eastAsia="es-ES"/>
              </w:rPr>
              <w:t xml:space="preserve">          </w:t>
            </w:r>
            <w:r w:rsidR="00D84EF2">
              <w:rPr>
                <w:rFonts w:asciiTheme="minorHAnsi" w:eastAsia="Times New Roman" w:hAnsiTheme="minorHAnsi" w:cstheme="minorHAnsi"/>
                <w:b/>
                <w:bCs/>
                <w:noProof/>
                <w:sz w:val="44"/>
                <w:szCs w:val="44"/>
                <w:lang w:val="es-MX" w:eastAsia="es-ES"/>
              </w:rPr>
              <w:t>0</w:t>
            </w:r>
            <w:r w:rsidR="006B7D84">
              <w:rPr>
                <w:rFonts w:asciiTheme="minorHAnsi" w:eastAsia="Times New Roman" w:hAnsiTheme="minorHAnsi" w:cstheme="minorHAnsi"/>
                <w:b/>
                <w:bCs/>
                <w:noProof/>
                <w:sz w:val="44"/>
                <w:szCs w:val="44"/>
                <w:lang w:val="es-MX" w:eastAsia="es-ES"/>
              </w:rPr>
              <w:t>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AC6" w14:textId="77777777" w:rsidR="00522B43" w:rsidRPr="00F133F4" w:rsidRDefault="00522B43" w:rsidP="006361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MX" w:eastAsia="es-ES"/>
              </w:rPr>
            </w:pPr>
          </w:p>
          <w:p w14:paraId="5982148A" w14:textId="77777777" w:rsidR="00522B43" w:rsidRPr="00F133F4" w:rsidRDefault="00522B43" w:rsidP="006361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MX" w:eastAsia="es-ES"/>
              </w:rPr>
            </w:pPr>
          </w:p>
          <w:p w14:paraId="6E5AE093" w14:textId="77777777" w:rsidR="00522B43" w:rsidRPr="00F133F4" w:rsidRDefault="00522B43" w:rsidP="006361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MX" w:eastAsia="es-ES"/>
              </w:rPr>
            </w:pPr>
          </w:p>
          <w:p w14:paraId="2F665D91" w14:textId="77777777" w:rsidR="00522B43" w:rsidRPr="00F133F4" w:rsidRDefault="00522B43" w:rsidP="006361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MX" w:eastAsia="es-ES"/>
              </w:rPr>
            </w:pPr>
          </w:p>
          <w:p w14:paraId="05204864" w14:textId="77777777" w:rsidR="00522B43" w:rsidRPr="00F133F4" w:rsidRDefault="00522B43" w:rsidP="006361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MX" w:eastAsia="es-ES"/>
              </w:rPr>
            </w:pPr>
          </w:p>
          <w:p w14:paraId="4285C718" w14:textId="77777777" w:rsidR="00522B43" w:rsidRPr="00F133F4" w:rsidRDefault="00522B43" w:rsidP="006361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MX" w:eastAsia="es-ES"/>
              </w:rPr>
            </w:pPr>
          </w:p>
          <w:p w14:paraId="2133C85A" w14:textId="77777777" w:rsidR="00522B43" w:rsidRPr="00F133F4" w:rsidRDefault="00522B43" w:rsidP="006361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MX"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8568" w14:textId="13D5CA31" w:rsidR="00DA75F6" w:rsidRPr="00F133F4" w:rsidRDefault="00DA75F6" w:rsidP="006361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MX" w:eastAsia="es-ES"/>
              </w:rPr>
            </w:pPr>
          </w:p>
        </w:tc>
      </w:tr>
    </w:tbl>
    <w:p w14:paraId="28AFBE95" w14:textId="5E1175A3" w:rsidR="00522B43" w:rsidRPr="0038037D" w:rsidRDefault="00522B43" w:rsidP="005A6550">
      <w:pPr>
        <w:tabs>
          <w:tab w:val="left" w:pos="2220"/>
        </w:tabs>
        <w:spacing w:after="4311"/>
        <w:jc w:val="left"/>
        <w:rPr>
          <w:rFonts w:asciiTheme="minorHAnsi" w:hAnsiTheme="minorHAnsi" w:cstheme="minorHAnsi"/>
          <w:sz w:val="24"/>
          <w:szCs w:val="24"/>
          <w:lang w:val="es-GT"/>
        </w:rPr>
      </w:pPr>
    </w:p>
    <w:sectPr w:rsidR="00522B43" w:rsidRPr="0038037D" w:rsidSect="00E47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713" w:right="1224" w:bottom="1440" w:left="13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45A88" w14:textId="77777777" w:rsidR="00CA2253" w:rsidRDefault="00CA2253" w:rsidP="00F411CC">
      <w:pPr>
        <w:spacing w:line="240" w:lineRule="auto"/>
      </w:pPr>
      <w:r>
        <w:separator/>
      </w:r>
    </w:p>
  </w:endnote>
  <w:endnote w:type="continuationSeparator" w:id="0">
    <w:p w14:paraId="0C175750" w14:textId="77777777" w:rsidR="00CA2253" w:rsidRDefault="00CA2253" w:rsidP="00F41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B84D" w14:textId="77777777" w:rsidR="00F158B9" w:rsidRDefault="00F158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2716" w14:textId="77777777" w:rsidR="0068731D" w:rsidRPr="00CF778C" w:rsidRDefault="0068731D" w:rsidP="00DF7F97">
    <w:pPr>
      <w:pStyle w:val="Piedepgina"/>
      <w:jc w:val="center"/>
      <w:rPr>
        <w:rFonts w:asciiTheme="minorHAnsi" w:hAnsiTheme="minorHAnsi" w:cstheme="minorHAnsi"/>
        <w:lang w:val="es-ES"/>
      </w:rPr>
    </w:pPr>
    <w:r w:rsidRPr="00CF778C">
      <w:rPr>
        <w:rFonts w:asciiTheme="minorHAnsi" w:hAnsiTheme="minorHAnsi" w:cstheme="minorHAnsi"/>
        <w:lang w:val="es-ES"/>
      </w:rPr>
      <w:t>Cualquier copia impresa de este documento se considera como COPIA NO CONTROLADA.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6B88" w14:textId="77777777" w:rsidR="00F158B9" w:rsidRDefault="00F158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1CA1F" w14:textId="77777777" w:rsidR="00CA2253" w:rsidRDefault="00CA2253" w:rsidP="00F411CC">
      <w:pPr>
        <w:spacing w:line="240" w:lineRule="auto"/>
      </w:pPr>
      <w:r>
        <w:separator/>
      </w:r>
    </w:p>
  </w:footnote>
  <w:footnote w:type="continuationSeparator" w:id="0">
    <w:p w14:paraId="162AA8E3" w14:textId="77777777" w:rsidR="00CA2253" w:rsidRDefault="00CA2253" w:rsidP="00F41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5EBB" w14:textId="77777777" w:rsidR="00F158B9" w:rsidRDefault="00F158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323698"/>
      <w:docPartObj>
        <w:docPartGallery w:val="Watermarks"/>
        <w:docPartUnique/>
      </w:docPartObj>
    </w:sdtPr>
    <w:sdtEndPr/>
    <w:sdtContent>
      <w:p w14:paraId="66A597AE" w14:textId="614D4A80" w:rsidR="00CF778C" w:rsidRDefault="00F158B9" w:rsidP="00CF778C">
        <w:pPr>
          <w:pStyle w:val="Encabezado"/>
          <w:jc w:val="center"/>
        </w:pPr>
        <w:r>
          <w:pict w14:anchorId="7A4860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8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  <w:p w14:paraId="45C4B402" w14:textId="77777777" w:rsidR="00CF778C" w:rsidRDefault="00CF778C">
    <w:pPr>
      <w:pStyle w:val="Encabezado"/>
    </w:pPr>
  </w:p>
  <w:tbl>
    <w:tblPr>
      <w:tblW w:w="98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6"/>
      <w:gridCol w:w="6096"/>
      <w:gridCol w:w="2063"/>
    </w:tblGrid>
    <w:tr w:rsidR="00C84F39" w:rsidRPr="00473767" w14:paraId="0682E093" w14:textId="77777777" w:rsidTr="00163CAF">
      <w:trPr>
        <w:trHeight w:val="424"/>
        <w:jc w:val="center"/>
      </w:trPr>
      <w:tc>
        <w:tcPr>
          <w:tcW w:w="1696" w:type="dxa"/>
          <w:vMerge w:val="restart"/>
        </w:tcPr>
        <w:p w14:paraId="244532A8" w14:textId="77777777" w:rsidR="00C84F39" w:rsidRPr="00473767" w:rsidRDefault="00C84F39" w:rsidP="00CF778C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</w:rPr>
          </w:pPr>
          <w:r w:rsidRPr="00473767">
            <w:rPr>
              <w:rFonts w:asciiTheme="minorHAnsi" w:eastAsia="Calibri" w:hAnsiTheme="minorHAnsi" w:cstheme="minorHAnsi"/>
              <w:noProof/>
            </w:rPr>
            <w:drawing>
              <wp:anchor distT="0" distB="0" distL="114300" distR="114300" simplePos="0" relativeHeight="251657216" behindDoc="0" locked="0" layoutInCell="1" allowOverlap="1" wp14:anchorId="026A5DC9" wp14:editId="116D6FF3">
                <wp:simplePos x="0" y="0"/>
                <wp:positionH relativeFrom="column">
                  <wp:posOffset>57150</wp:posOffset>
                </wp:positionH>
                <wp:positionV relativeFrom="paragraph">
                  <wp:posOffset>100330</wp:posOffset>
                </wp:positionV>
                <wp:extent cx="864606" cy="551661"/>
                <wp:effectExtent l="0" t="0" r="0" b="1270"/>
                <wp:wrapNone/>
                <wp:docPr id="6" name="Imagen 6" descr="C:\Users\DELL\AppData\Local\Microsoft\Windows\Temporary Internet Files\Content.Outlook\D569YBL3\InapLogoTransparent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DELL\AppData\Local\Microsoft\Windows\Temporary Internet Files\Content.Outlook\D569YBL3\InapLogoTransparent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06" cy="551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vAlign w:val="center"/>
        </w:tcPr>
        <w:p w14:paraId="189BC118" w14:textId="0B7AC62B" w:rsidR="00C84F39" w:rsidRPr="00163CAF" w:rsidRDefault="00F309B9" w:rsidP="00F309B9">
          <w:pPr>
            <w:autoSpaceDE w:val="0"/>
            <w:autoSpaceDN w:val="0"/>
            <w:adjustRightInd w:val="0"/>
            <w:jc w:val="both"/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  <w:t>IN</w:t>
          </w:r>
          <w:r w:rsidR="006B511D" w:rsidRPr="00163CAF"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  <w:t>STITUTO NACIONAL DE ADMINISTRACIÓN PÚBLICA -INAP-</w:t>
          </w:r>
        </w:p>
      </w:tc>
      <w:tc>
        <w:tcPr>
          <w:tcW w:w="2063" w:type="dxa"/>
          <w:vAlign w:val="center"/>
        </w:tcPr>
        <w:p w14:paraId="2A4B6DB1" w14:textId="64C68858" w:rsidR="00C84F39" w:rsidRPr="00DB7C4F" w:rsidRDefault="00C84F39" w:rsidP="00CF778C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0"/>
              <w:szCs w:val="20"/>
            </w:rPr>
          </w:pPr>
          <w:r w:rsidRPr="00DB7C4F">
            <w:rPr>
              <w:rFonts w:asciiTheme="minorHAnsi" w:eastAsia="Calibri" w:hAnsiTheme="minorHAnsi" w:cstheme="minorHAnsi"/>
              <w:b/>
              <w:bCs/>
              <w:color w:val="000000" w:themeColor="text1"/>
              <w:sz w:val="20"/>
              <w:szCs w:val="20"/>
              <w:lang w:val="pt-BR"/>
            </w:rPr>
            <w:t>UPDO-DO-FO-002</w:t>
          </w:r>
        </w:p>
        <w:p w14:paraId="2ABBED14" w14:textId="2D9B46C9" w:rsidR="00C84F39" w:rsidRPr="00473767" w:rsidRDefault="00C84F39" w:rsidP="00CF778C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sz w:val="18"/>
              <w:szCs w:val="18"/>
              <w:lang w:val="pt-BR"/>
            </w:rPr>
          </w:pPr>
          <w:r w:rsidRPr="00DB7C4F">
            <w:rPr>
              <w:rFonts w:asciiTheme="minorHAnsi" w:eastAsia="Calibri" w:hAnsiTheme="minorHAnsi" w:cstheme="minorHAnsi"/>
              <w:b/>
              <w:bCs/>
              <w:color w:val="000000" w:themeColor="text1"/>
              <w:sz w:val="20"/>
              <w:szCs w:val="20"/>
              <w:lang w:val="es-GT"/>
            </w:rPr>
            <w:t>Versión: 0</w:t>
          </w:r>
          <w:r w:rsidR="009569AB">
            <w:rPr>
              <w:rFonts w:asciiTheme="minorHAnsi" w:eastAsia="Calibri" w:hAnsiTheme="minorHAnsi" w:cstheme="minorHAnsi"/>
              <w:b/>
              <w:bCs/>
              <w:color w:val="000000" w:themeColor="text1"/>
              <w:sz w:val="20"/>
              <w:szCs w:val="20"/>
              <w:lang w:val="es-GT"/>
            </w:rPr>
            <w:t>2</w:t>
          </w:r>
        </w:p>
      </w:tc>
    </w:tr>
    <w:tr w:rsidR="00C84F39" w:rsidRPr="00473767" w14:paraId="4A4883A2" w14:textId="77777777" w:rsidTr="00163CAF">
      <w:tblPrEx>
        <w:tblCellMar>
          <w:left w:w="108" w:type="dxa"/>
          <w:right w:w="108" w:type="dxa"/>
        </w:tblCellMar>
      </w:tblPrEx>
      <w:trPr>
        <w:trHeight w:val="161"/>
        <w:jc w:val="center"/>
      </w:trPr>
      <w:tc>
        <w:tcPr>
          <w:tcW w:w="1696" w:type="dxa"/>
          <w:vMerge/>
        </w:tcPr>
        <w:p w14:paraId="65EE25BE" w14:textId="77777777" w:rsidR="00C84F39" w:rsidRPr="00473767" w:rsidRDefault="00C84F39" w:rsidP="00CF778C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  <w:b/>
              <w:i/>
              <w:noProof/>
            </w:rPr>
          </w:pPr>
        </w:p>
      </w:tc>
      <w:tc>
        <w:tcPr>
          <w:tcW w:w="6096" w:type="dxa"/>
          <w:vMerge w:val="restart"/>
          <w:vAlign w:val="center"/>
        </w:tcPr>
        <w:p w14:paraId="6168A2BC" w14:textId="77777777" w:rsidR="00E84D8D" w:rsidRDefault="00B50A89" w:rsidP="004E3D48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 xml:space="preserve">FORMATO </w:t>
          </w:r>
        </w:p>
        <w:p w14:paraId="4EBD65A5" w14:textId="77777777" w:rsidR="00E84D8D" w:rsidRDefault="00C84F39" w:rsidP="00E84D8D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 xml:space="preserve">HOJA DE VALIDACION DE CAMBIOS </w:t>
          </w:r>
          <w:r w:rsidR="00E84D8D"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 xml:space="preserve"> </w:t>
          </w:r>
        </w:p>
        <w:p w14:paraId="7C2AC8A8" w14:textId="4CE02A23" w:rsidR="00C84F39" w:rsidRPr="00E84D8D" w:rsidRDefault="00C84F39" w:rsidP="00E84D8D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>MANUAL DE ORGANIZACIÓN Y FUNCIONES -MOF-</w:t>
          </w:r>
        </w:p>
      </w:tc>
      <w:tc>
        <w:tcPr>
          <w:tcW w:w="2063" w:type="dxa"/>
          <w:vAlign w:val="center"/>
        </w:tcPr>
        <w:p w14:paraId="3F9F4328" w14:textId="77777777" w:rsidR="00F158B9" w:rsidRDefault="00C84F39" w:rsidP="00F158B9">
          <w:pPr>
            <w:jc w:val="center"/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</w:pPr>
          <w:proofErr w:type="spellStart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Última</w:t>
          </w:r>
          <w:proofErr w:type="spellEnd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actualización:</w:t>
          </w:r>
          <w:proofErr w:type="spellEnd"/>
        </w:p>
        <w:p w14:paraId="6A7FF78B" w14:textId="4A948AD7" w:rsidR="00C84F39" w:rsidRPr="00F158B9" w:rsidRDefault="00F158B9" w:rsidP="00F158B9">
          <w:pPr>
            <w:jc w:val="center"/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</w:pPr>
          <w:r w:rsidRPr="00F158B9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Junio 2025</w:t>
          </w:r>
        </w:p>
      </w:tc>
    </w:tr>
    <w:tr w:rsidR="00C84F39" w:rsidRPr="00473767" w14:paraId="641B326D" w14:textId="77777777" w:rsidTr="00163CAF">
      <w:tblPrEx>
        <w:tblCellMar>
          <w:left w:w="108" w:type="dxa"/>
          <w:right w:w="108" w:type="dxa"/>
        </w:tblCellMar>
      </w:tblPrEx>
      <w:trPr>
        <w:trHeight w:val="296"/>
        <w:jc w:val="center"/>
      </w:trPr>
      <w:tc>
        <w:tcPr>
          <w:tcW w:w="1696" w:type="dxa"/>
          <w:vMerge/>
        </w:tcPr>
        <w:p w14:paraId="5AEECC85" w14:textId="77777777" w:rsidR="00C84F39" w:rsidRPr="00473767" w:rsidRDefault="00C84F39" w:rsidP="00CF778C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  <w:b/>
              <w:i/>
              <w:noProof/>
            </w:rPr>
          </w:pPr>
        </w:p>
      </w:tc>
      <w:tc>
        <w:tcPr>
          <w:tcW w:w="6096" w:type="dxa"/>
          <w:vMerge/>
          <w:vAlign w:val="center"/>
        </w:tcPr>
        <w:p w14:paraId="1628EF06" w14:textId="13B6DA90" w:rsidR="00C84F39" w:rsidRPr="00473767" w:rsidRDefault="00C84F39" w:rsidP="00CF778C">
          <w:pPr>
            <w:autoSpaceDE w:val="0"/>
            <w:autoSpaceDN w:val="0"/>
            <w:adjustRightInd w:val="0"/>
            <w:spacing w:after="160"/>
            <w:jc w:val="center"/>
            <w:rPr>
              <w:rFonts w:asciiTheme="minorHAnsi" w:eastAsia="Calibri" w:hAnsiTheme="minorHAnsi" w:cstheme="minorHAnsi"/>
              <w:b/>
              <w:i/>
              <w:sz w:val="20"/>
              <w:szCs w:val="20"/>
              <w:u w:val="thick"/>
            </w:rPr>
          </w:pPr>
        </w:p>
      </w:tc>
      <w:tc>
        <w:tcPr>
          <w:tcW w:w="2063" w:type="dxa"/>
          <w:vAlign w:val="center"/>
        </w:tcPr>
        <w:p w14:paraId="3B667174" w14:textId="77777777" w:rsidR="00C84F39" w:rsidRPr="00473767" w:rsidRDefault="00C84F39" w:rsidP="00CF778C">
          <w:pPr>
            <w:tabs>
              <w:tab w:val="left" w:pos="8655"/>
            </w:tabs>
            <w:jc w:val="center"/>
            <w:rPr>
              <w:rFonts w:asciiTheme="minorHAnsi" w:eastAsia="Calibri" w:hAnsiTheme="minorHAnsi" w:cstheme="minorHAnsi"/>
              <w:b/>
              <w:i/>
              <w:sz w:val="18"/>
              <w:szCs w:val="18"/>
            </w:rPr>
          </w:pP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t xml:space="preserve">Hoja: 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begin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instrText xml:space="preserve"> PAGE </w:instrTex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separate"/>
          </w:r>
          <w:r w:rsidRPr="00473767">
            <w:rPr>
              <w:rFonts w:asciiTheme="minorHAnsi" w:eastAsia="Calibri" w:hAnsiTheme="minorHAnsi" w:cstheme="minorHAnsi"/>
              <w:b/>
              <w:noProof/>
              <w:sz w:val="18"/>
              <w:szCs w:val="18"/>
            </w:rPr>
            <w:t>1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end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t xml:space="preserve"> de 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begin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instrText xml:space="preserve"> NUMPAGES </w:instrTex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separate"/>
          </w:r>
          <w:r w:rsidRPr="00473767">
            <w:rPr>
              <w:rFonts w:asciiTheme="minorHAnsi" w:eastAsia="Calibri" w:hAnsiTheme="minorHAnsi" w:cstheme="minorHAnsi"/>
              <w:b/>
              <w:noProof/>
              <w:sz w:val="18"/>
              <w:szCs w:val="18"/>
            </w:rPr>
            <w:t>6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end"/>
          </w:r>
        </w:p>
      </w:tc>
    </w:tr>
  </w:tbl>
  <w:p w14:paraId="2FC8A401" w14:textId="77777777" w:rsidR="00CF778C" w:rsidRPr="000673BB" w:rsidRDefault="00CF778C" w:rsidP="00CF778C">
    <w:pPr>
      <w:pStyle w:val="Encabezado"/>
      <w:jc w:val="both"/>
      <w:rPr>
        <w:sz w:val="2"/>
        <w:szCs w:val="2"/>
      </w:rPr>
    </w:pPr>
  </w:p>
  <w:p w14:paraId="0F4A5D2D" w14:textId="6DFC11EB" w:rsidR="00F411CC" w:rsidRDefault="00F411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36922" w14:textId="77777777" w:rsidR="00F158B9" w:rsidRDefault="00F158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13CC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59A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D88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9142C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A4FEB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83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554B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A65D1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04264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81538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347F7"/>
    <w:multiLevelType w:val="hybridMultilevel"/>
    <w:tmpl w:val="1E12F1C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B4AE2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62007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01D25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F476B"/>
    <w:multiLevelType w:val="hybridMultilevel"/>
    <w:tmpl w:val="1612138E"/>
    <w:lvl w:ilvl="0" w:tplc="9A620A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F53F4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02C31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B1CD3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2210A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56E20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B4CBF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83D71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231AF"/>
    <w:multiLevelType w:val="hybridMultilevel"/>
    <w:tmpl w:val="DB249E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0659E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124E9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93A45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E068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E5FC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26FF0"/>
    <w:multiLevelType w:val="hybridMultilevel"/>
    <w:tmpl w:val="DEF27788"/>
    <w:lvl w:ilvl="0" w:tplc="C540DC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91519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D2AC7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64827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D27CE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044B9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F6F2A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5498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03BC6"/>
    <w:multiLevelType w:val="hybridMultilevel"/>
    <w:tmpl w:val="45CCF13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61537">
    <w:abstractNumId w:val="28"/>
  </w:num>
  <w:num w:numId="2" w16cid:durableId="733545911">
    <w:abstractNumId w:val="14"/>
  </w:num>
  <w:num w:numId="3" w16cid:durableId="873425182">
    <w:abstractNumId w:val="24"/>
  </w:num>
  <w:num w:numId="4" w16cid:durableId="1759449284">
    <w:abstractNumId w:val="34"/>
  </w:num>
  <w:num w:numId="5" w16cid:durableId="1965891009">
    <w:abstractNumId w:val="6"/>
  </w:num>
  <w:num w:numId="6" w16cid:durableId="1176463210">
    <w:abstractNumId w:val="30"/>
  </w:num>
  <w:num w:numId="7" w16cid:durableId="504562160">
    <w:abstractNumId w:val="0"/>
  </w:num>
  <w:num w:numId="8" w16cid:durableId="1155225361">
    <w:abstractNumId w:val="13"/>
  </w:num>
  <w:num w:numId="9" w16cid:durableId="1933389914">
    <w:abstractNumId w:val="1"/>
  </w:num>
  <w:num w:numId="10" w16cid:durableId="1947880779">
    <w:abstractNumId w:val="20"/>
  </w:num>
  <w:num w:numId="11" w16cid:durableId="1371026913">
    <w:abstractNumId w:val="7"/>
  </w:num>
  <w:num w:numId="12" w16cid:durableId="543174453">
    <w:abstractNumId w:val="4"/>
  </w:num>
  <w:num w:numId="13" w16cid:durableId="41751836">
    <w:abstractNumId w:val="29"/>
  </w:num>
  <w:num w:numId="14" w16cid:durableId="1946569711">
    <w:abstractNumId w:val="11"/>
  </w:num>
  <w:num w:numId="15" w16cid:durableId="700789242">
    <w:abstractNumId w:val="8"/>
  </w:num>
  <w:num w:numId="16" w16cid:durableId="1913467652">
    <w:abstractNumId w:val="27"/>
  </w:num>
  <w:num w:numId="17" w16cid:durableId="1040934945">
    <w:abstractNumId w:val="31"/>
  </w:num>
  <w:num w:numId="18" w16cid:durableId="1195072050">
    <w:abstractNumId w:val="35"/>
  </w:num>
  <w:num w:numId="19" w16cid:durableId="672269765">
    <w:abstractNumId w:val="25"/>
  </w:num>
  <w:num w:numId="20" w16cid:durableId="706758713">
    <w:abstractNumId w:val="23"/>
  </w:num>
  <w:num w:numId="21" w16cid:durableId="7752550">
    <w:abstractNumId w:val="16"/>
  </w:num>
  <w:num w:numId="22" w16cid:durableId="1319454572">
    <w:abstractNumId w:val="26"/>
  </w:num>
  <w:num w:numId="23" w16cid:durableId="2008483146">
    <w:abstractNumId w:val="17"/>
  </w:num>
  <w:num w:numId="24" w16cid:durableId="1023360631">
    <w:abstractNumId w:val="33"/>
  </w:num>
  <w:num w:numId="25" w16cid:durableId="1513375667">
    <w:abstractNumId w:val="12"/>
  </w:num>
  <w:num w:numId="26" w16cid:durableId="1397783389">
    <w:abstractNumId w:val="21"/>
  </w:num>
  <w:num w:numId="27" w16cid:durableId="437061715">
    <w:abstractNumId w:val="2"/>
  </w:num>
  <w:num w:numId="28" w16cid:durableId="349767421">
    <w:abstractNumId w:val="3"/>
  </w:num>
  <w:num w:numId="29" w16cid:durableId="1850366577">
    <w:abstractNumId w:val="22"/>
  </w:num>
  <w:num w:numId="30" w16cid:durableId="1521318546">
    <w:abstractNumId w:val="5"/>
  </w:num>
  <w:num w:numId="31" w16cid:durableId="899101105">
    <w:abstractNumId w:val="9"/>
  </w:num>
  <w:num w:numId="32" w16cid:durableId="1469929558">
    <w:abstractNumId w:val="36"/>
  </w:num>
  <w:num w:numId="33" w16cid:durableId="2103720979">
    <w:abstractNumId w:val="10"/>
  </w:num>
  <w:num w:numId="34" w16cid:durableId="1029648489">
    <w:abstractNumId w:val="32"/>
  </w:num>
  <w:num w:numId="35" w16cid:durableId="357202228">
    <w:abstractNumId w:val="19"/>
  </w:num>
  <w:num w:numId="36" w16cid:durableId="2003074428">
    <w:abstractNumId w:val="15"/>
  </w:num>
  <w:num w:numId="37" w16cid:durableId="1125925334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E8"/>
    <w:rsid w:val="000013E5"/>
    <w:rsid w:val="000158AC"/>
    <w:rsid w:val="000328DF"/>
    <w:rsid w:val="000346B7"/>
    <w:rsid w:val="0003625D"/>
    <w:rsid w:val="00041936"/>
    <w:rsid w:val="00042CE9"/>
    <w:rsid w:val="0005497A"/>
    <w:rsid w:val="00062EB1"/>
    <w:rsid w:val="00065AD3"/>
    <w:rsid w:val="000673BB"/>
    <w:rsid w:val="00070A63"/>
    <w:rsid w:val="00080AB9"/>
    <w:rsid w:val="00081CA6"/>
    <w:rsid w:val="00085D9F"/>
    <w:rsid w:val="000914DF"/>
    <w:rsid w:val="000A2A93"/>
    <w:rsid w:val="000A78C2"/>
    <w:rsid w:val="000B19A1"/>
    <w:rsid w:val="000B2009"/>
    <w:rsid w:val="000C0E79"/>
    <w:rsid w:val="000E0010"/>
    <w:rsid w:val="000E4B54"/>
    <w:rsid w:val="000F0B17"/>
    <w:rsid w:val="0011407D"/>
    <w:rsid w:val="00117F81"/>
    <w:rsid w:val="001311FC"/>
    <w:rsid w:val="001351C7"/>
    <w:rsid w:val="001439E8"/>
    <w:rsid w:val="00161E7C"/>
    <w:rsid w:val="00163148"/>
    <w:rsid w:val="00163CAF"/>
    <w:rsid w:val="001769A5"/>
    <w:rsid w:val="001A18D5"/>
    <w:rsid w:val="001A231A"/>
    <w:rsid w:val="001B7501"/>
    <w:rsid w:val="001C4525"/>
    <w:rsid w:val="001E5984"/>
    <w:rsid w:val="001F10E4"/>
    <w:rsid w:val="001F6783"/>
    <w:rsid w:val="001F70E0"/>
    <w:rsid w:val="00200022"/>
    <w:rsid w:val="002114A4"/>
    <w:rsid w:val="00231EF7"/>
    <w:rsid w:val="00241BE7"/>
    <w:rsid w:val="0024773C"/>
    <w:rsid w:val="00253410"/>
    <w:rsid w:val="002576C4"/>
    <w:rsid w:val="002577CC"/>
    <w:rsid w:val="002642A1"/>
    <w:rsid w:val="00283D6C"/>
    <w:rsid w:val="0029539F"/>
    <w:rsid w:val="002A74DA"/>
    <w:rsid w:val="002B6BB7"/>
    <w:rsid w:val="002C4381"/>
    <w:rsid w:val="002F1354"/>
    <w:rsid w:val="0030266C"/>
    <w:rsid w:val="00310746"/>
    <w:rsid w:val="00314BDB"/>
    <w:rsid w:val="00326FD2"/>
    <w:rsid w:val="00341EB4"/>
    <w:rsid w:val="00344F4F"/>
    <w:rsid w:val="00346AC4"/>
    <w:rsid w:val="00346B4B"/>
    <w:rsid w:val="00357E09"/>
    <w:rsid w:val="00357ECF"/>
    <w:rsid w:val="00363742"/>
    <w:rsid w:val="003777A1"/>
    <w:rsid w:val="0038037D"/>
    <w:rsid w:val="003944F3"/>
    <w:rsid w:val="003A4403"/>
    <w:rsid w:val="003B2C01"/>
    <w:rsid w:val="003C12C5"/>
    <w:rsid w:val="003E666F"/>
    <w:rsid w:val="00402830"/>
    <w:rsid w:val="004044F0"/>
    <w:rsid w:val="00416A21"/>
    <w:rsid w:val="0042752A"/>
    <w:rsid w:val="004455A7"/>
    <w:rsid w:val="004549C2"/>
    <w:rsid w:val="00466EDF"/>
    <w:rsid w:val="004726E7"/>
    <w:rsid w:val="004738D4"/>
    <w:rsid w:val="004838E6"/>
    <w:rsid w:val="00493D0D"/>
    <w:rsid w:val="004B16CA"/>
    <w:rsid w:val="004B2CA8"/>
    <w:rsid w:val="004B5C1D"/>
    <w:rsid w:val="004B6CD6"/>
    <w:rsid w:val="004D2E70"/>
    <w:rsid w:val="004D3333"/>
    <w:rsid w:val="004E3D48"/>
    <w:rsid w:val="004F2A47"/>
    <w:rsid w:val="004F6D39"/>
    <w:rsid w:val="005047E2"/>
    <w:rsid w:val="00505CEE"/>
    <w:rsid w:val="005067EA"/>
    <w:rsid w:val="00515B3C"/>
    <w:rsid w:val="00516F0D"/>
    <w:rsid w:val="00522B43"/>
    <w:rsid w:val="005316E6"/>
    <w:rsid w:val="0053329F"/>
    <w:rsid w:val="00533D1B"/>
    <w:rsid w:val="0053406D"/>
    <w:rsid w:val="00541475"/>
    <w:rsid w:val="005423A1"/>
    <w:rsid w:val="0057209B"/>
    <w:rsid w:val="00581E17"/>
    <w:rsid w:val="005A1428"/>
    <w:rsid w:val="005A1D00"/>
    <w:rsid w:val="005A6550"/>
    <w:rsid w:val="005B12AC"/>
    <w:rsid w:val="005D538D"/>
    <w:rsid w:val="005D6B51"/>
    <w:rsid w:val="005E3E74"/>
    <w:rsid w:val="005E5823"/>
    <w:rsid w:val="005F2477"/>
    <w:rsid w:val="00601E7C"/>
    <w:rsid w:val="00603FAA"/>
    <w:rsid w:val="00613018"/>
    <w:rsid w:val="00615263"/>
    <w:rsid w:val="00622395"/>
    <w:rsid w:val="006271FF"/>
    <w:rsid w:val="00633751"/>
    <w:rsid w:val="00643775"/>
    <w:rsid w:val="006514F2"/>
    <w:rsid w:val="00655C5F"/>
    <w:rsid w:val="00660981"/>
    <w:rsid w:val="00680C75"/>
    <w:rsid w:val="00686D6A"/>
    <w:rsid w:val="0068731D"/>
    <w:rsid w:val="006A3B09"/>
    <w:rsid w:val="006B1AA2"/>
    <w:rsid w:val="006B511D"/>
    <w:rsid w:val="006B7D84"/>
    <w:rsid w:val="006E156A"/>
    <w:rsid w:val="006E398E"/>
    <w:rsid w:val="006F3E38"/>
    <w:rsid w:val="00726A52"/>
    <w:rsid w:val="00727818"/>
    <w:rsid w:val="00731074"/>
    <w:rsid w:val="00733220"/>
    <w:rsid w:val="00734E4A"/>
    <w:rsid w:val="00735291"/>
    <w:rsid w:val="00755C06"/>
    <w:rsid w:val="00763757"/>
    <w:rsid w:val="0077184E"/>
    <w:rsid w:val="00774D83"/>
    <w:rsid w:val="007A4629"/>
    <w:rsid w:val="007B5591"/>
    <w:rsid w:val="007C6C43"/>
    <w:rsid w:val="00820616"/>
    <w:rsid w:val="00820F58"/>
    <w:rsid w:val="00832FDB"/>
    <w:rsid w:val="00833023"/>
    <w:rsid w:val="00843CFE"/>
    <w:rsid w:val="00845A15"/>
    <w:rsid w:val="00846EC2"/>
    <w:rsid w:val="00851D88"/>
    <w:rsid w:val="00855E18"/>
    <w:rsid w:val="00874CE7"/>
    <w:rsid w:val="00876093"/>
    <w:rsid w:val="00877A1D"/>
    <w:rsid w:val="00883824"/>
    <w:rsid w:val="00883EC7"/>
    <w:rsid w:val="00887DDE"/>
    <w:rsid w:val="008916E9"/>
    <w:rsid w:val="00892A98"/>
    <w:rsid w:val="00894CF3"/>
    <w:rsid w:val="00895D0A"/>
    <w:rsid w:val="008A7856"/>
    <w:rsid w:val="008C387A"/>
    <w:rsid w:val="008D714B"/>
    <w:rsid w:val="008D76AC"/>
    <w:rsid w:val="008E0534"/>
    <w:rsid w:val="008E19ED"/>
    <w:rsid w:val="008E4838"/>
    <w:rsid w:val="008E692A"/>
    <w:rsid w:val="008F6F49"/>
    <w:rsid w:val="00916B0E"/>
    <w:rsid w:val="00931D84"/>
    <w:rsid w:val="00943A50"/>
    <w:rsid w:val="00947664"/>
    <w:rsid w:val="009569AB"/>
    <w:rsid w:val="00964B57"/>
    <w:rsid w:val="00981F0C"/>
    <w:rsid w:val="00984263"/>
    <w:rsid w:val="00992036"/>
    <w:rsid w:val="009A2D17"/>
    <w:rsid w:val="009A655F"/>
    <w:rsid w:val="009B048E"/>
    <w:rsid w:val="009B48A0"/>
    <w:rsid w:val="009B4A58"/>
    <w:rsid w:val="009C0B75"/>
    <w:rsid w:val="009C3DE8"/>
    <w:rsid w:val="009D3861"/>
    <w:rsid w:val="009D58FE"/>
    <w:rsid w:val="009E5681"/>
    <w:rsid w:val="009E7D92"/>
    <w:rsid w:val="009F3E27"/>
    <w:rsid w:val="009F4FA2"/>
    <w:rsid w:val="00A020B8"/>
    <w:rsid w:val="00A03C2E"/>
    <w:rsid w:val="00A148BC"/>
    <w:rsid w:val="00A15D9B"/>
    <w:rsid w:val="00A26AEE"/>
    <w:rsid w:val="00A36C19"/>
    <w:rsid w:val="00A4742E"/>
    <w:rsid w:val="00A55F91"/>
    <w:rsid w:val="00A679A4"/>
    <w:rsid w:val="00A75D0C"/>
    <w:rsid w:val="00A8425A"/>
    <w:rsid w:val="00A8436E"/>
    <w:rsid w:val="00A84FF7"/>
    <w:rsid w:val="00A86CD4"/>
    <w:rsid w:val="00AA4E1D"/>
    <w:rsid w:val="00AA74AE"/>
    <w:rsid w:val="00AC3FF2"/>
    <w:rsid w:val="00AD3CCA"/>
    <w:rsid w:val="00AE7662"/>
    <w:rsid w:val="00AE7921"/>
    <w:rsid w:val="00AF0795"/>
    <w:rsid w:val="00B0045B"/>
    <w:rsid w:val="00B004F5"/>
    <w:rsid w:val="00B0492D"/>
    <w:rsid w:val="00B30FEC"/>
    <w:rsid w:val="00B42F92"/>
    <w:rsid w:val="00B50A89"/>
    <w:rsid w:val="00B5164B"/>
    <w:rsid w:val="00B52DC2"/>
    <w:rsid w:val="00B5740E"/>
    <w:rsid w:val="00B679D5"/>
    <w:rsid w:val="00B71DA4"/>
    <w:rsid w:val="00B9323B"/>
    <w:rsid w:val="00B95AE4"/>
    <w:rsid w:val="00BC1052"/>
    <w:rsid w:val="00BE4639"/>
    <w:rsid w:val="00C07444"/>
    <w:rsid w:val="00C1391E"/>
    <w:rsid w:val="00C1660F"/>
    <w:rsid w:val="00C16EF7"/>
    <w:rsid w:val="00C2009D"/>
    <w:rsid w:val="00C27248"/>
    <w:rsid w:val="00C420C5"/>
    <w:rsid w:val="00C56D51"/>
    <w:rsid w:val="00C633EB"/>
    <w:rsid w:val="00C7293E"/>
    <w:rsid w:val="00C84F39"/>
    <w:rsid w:val="00C91931"/>
    <w:rsid w:val="00C93CC2"/>
    <w:rsid w:val="00CA1E52"/>
    <w:rsid w:val="00CA2253"/>
    <w:rsid w:val="00CB4CEA"/>
    <w:rsid w:val="00CC77DE"/>
    <w:rsid w:val="00CD0F86"/>
    <w:rsid w:val="00CD314C"/>
    <w:rsid w:val="00CD44C7"/>
    <w:rsid w:val="00CD733D"/>
    <w:rsid w:val="00CE06F5"/>
    <w:rsid w:val="00CF3867"/>
    <w:rsid w:val="00CF4017"/>
    <w:rsid w:val="00CF778C"/>
    <w:rsid w:val="00D02D34"/>
    <w:rsid w:val="00D0363E"/>
    <w:rsid w:val="00D1247C"/>
    <w:rsid w:val="00D21BD1"/>
    <w:rsid w:val="00D2274C"/>
    <w:rsid w:val="00D3230C"/>
    <w:rsid w:val="00D364EE"/>
    <w:rsid w:val="00D5458A"/>
    <w:rsid w:val="00D6236C"/>
    <w:rsid w:val="00D63F08"/>
    <w:rsid w:val="00D822D5"/>
    <w:rsid w:val="00D84EF2"/>
    <w:rsid w:val="00D8741B"/>
    <w:rsid w:val="00D942C3"/>
    <w:rsid w:val="00DA75F6"/>
    <w:rsid w:val="00DB7C4F"/>
    <w:rsid w:val="00DD0B8B"/>
    <w:rsid w:val="00DE0A0A"/>
    <w:rsid w:val="00DF7260"/>
    <w:rsid w:val="00DF7F97"/>
    <w:rsid w:val="00E24086"/>
    <w:rsid w:val="00E40952"/>
    <w:rsid w:val="00E426C6"/>
    <w:rsid w:val="00E4746A"/>
    <w:rsid w:val="00E67C35"/>
    <w:rsid w:val="00E750BF"/>
    <w:rsid w:val="00E81270"/>
    <w:rsid w:val="00E822A1"/>
    <w:rsid w:val="00E84D8D"/>
    <w:rsid w:val="00E85A31"/>
    <w:rsid w:val="00E95CB7"/>
    <w:rsid w:val="00E97982"/>
    <w:rsid w:val="00EA21C2"/>
    <w:rsid w:val="00EB0686"/>
    <w:rsid w:val="00EB5A91"/>
    <w:rsid w:val="00EB7557"/>
    <w:rsid w:val="00EB7A1D"/>
    <w:rsid w:val="00ED0D3A"/>
    <w:rsid w:val="00ED5579"/>
    <w:rsid w:val="00EF0954"/>
    <w:rsid w:val="00EF6CD7"/>
    <w:rsid w:val="00EF759B"/>
    <w:rsid w:val="00F0526A"/>
    <w:rsid w:val="00F10C78"/>
    <w:rsid w:val="00F133F4"/>
    <w:rsid w:val="00F14086"/>
    <w:rsid w:val="00F158B9"/>
    <w:rsid w:val="00F16DA2"/>
    <w:rsid w:val="00F309B9"/>
    <w:rsid w:val="00F362E9"/>
    <w:rsid w:val="00F365A7"/>
    <w:rsid w:val="00F403D8"/>
    <w:rsid w:val="00F411CC"/>
    <w:rsid w:val="00F427FD"/>
    <w:rsid w:val="00F43D92"/>
    <w:rsid w:val="00F449A0"/>
    <w:rsid w:val="00F633E4"/>
    <w:rsid w:val="00F6406D"/>
    <w:rsid w:val="00F74D7C"/>
    <w:rsid w:val="00F84E59"/>
    <w:rsid w:val="00FA0052"/>
    <w:rsid w:val="00FB1BE6"/>
    <w:rsid w:val="00FB79FB"/>
    <w:rsid w:val="00FB7ED3"/>
    <w:rsid w:val="00FC4DC0"/>
    <w:rsid w:val="00FE19DB"/>
    <w:rsid w:val="00FE5183"/>
    <w:rsid w:val="00FF18F6"/>
    <w:rsid w:val="00FF340C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C60D4C"/>
  <w15:docId w15:val="{46210127-F84A-4E9D-8BFE-DA2AB7C3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color w:val="00000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759B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s-G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1CC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1CC"/>
    <w:rPr>
      <w:rFonts w:ascii="Arial" w:eastAsia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9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9A4"/>
    <w:rPr>
      <w:rFonts w:ascii="Segoe UI" w:eastAsia="Arial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E19DB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E19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759B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12FA2-482F-4FCF-ACEA-0515785D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DianaC.Pardo</dc:creator>
  <cp:keywords/>
  <cp:lastModifiedBy>Planificacion INAP</cp:lastModifiedBy>
  <cp:revision>6</cp:revision>
  <cp:lastPrinted>2024-03-12T20:39:00Z</cp:lastPrinted>
  <dcterms:created xsi:type="dcterms:W3CDTF">2024-10-24T18:05:00Z</dcterms:created>
  <dcterms:modified xsi:type="dcterms:W3CDTF">2025-07-08T14:10:00Z</dcterms:modified>
</cp:coreProperties>
</file>