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3164" w14:textId="77777777" w:rsidR="00FD1917" w:rsidRPr="00090183" w:rsidRDefault="00131FF8" w:rsidP="00FD1917">
      <w:pPr>
        <w:pStyle w:val="Ttulo4"/>
        <w:spacing w:after="0" w:line="259" w:lineRule="auto"/>
        <w:ind w:right="7"/>
        <w:jc w:val="center"/>
        <w:rPr>
          <w:sz w:val="20"/>
          <w:szCs w:val="14"/>
        </w:rPr>
      </w:pPr>
      <w:r w:rsidRPr="00155959">
        <w:rPr>
          <w:sz w:val="22"/>
          <w:szCs w:val="16"/>
        </w:rPr>
        <w:t xml:space="preserve">ANEXO I </w:t>
      </w:r>
    </w:p>
    <w:p w14:paraId="2F178872" w14:textId="0F6456C7" w:rsidR="00131FF8" w:rsidRPr="008B1C73" w:rsidRDefault="00131FF8" w:rsidP="00AC35E8">
      <w:pPr>
        <w:pStyle w:val="Ttulo4"/>
        <w:spacing w:after="0" w:line="259" w:lineRule="auto"/>
        <w:ind w:left="-284" w:right="7" w:hanging="142"/>
        <w:jc w:val="center"/>
        <w:rPr>
          <w:sz w:val="12"/>
          <w:szCs w:val="8"/>
        </w:rPr>
      </w:pPr>
      <w:r w:rsidRPr="00090183">
        <w:rPr>
          <w:sz w:val="18"/>
          <w:szCs w:val="14"/>
        </w:rPr>
        <w:t xml:space="preserve">FORMULARIO PARA INVENTARIO DE PROCEDIMIENTOS </w:t>
      </w:r>
    </w:p>
    <w:p w14:paraId="04D3CC99" w14:textId="77777777" w:rsidR="00090183" w:rsidRPr="00AE6B1C" w:rsidRDefault="00090183" w:rsidP="00204E5D">
      <w:pPr>
        <w:jc w:val="both"/>
        <w:rPr>
          <w:rFonts w:ascii="Arial" w:hAnsi="Arial" w:cs="Arial"/>
          <w:b/>
          <w:sz w:val="8"/>
          <w:szCs w:val="8"/>
        </w:rPr>
      </w:pPr>
    </w:p>
    <w:p w14:paraId="3774A8BC" w14:textId="0CABF94B" w:rsidR="00131FF8" w:rsidRPr="00C5515B" w:rsidRDefault="00131FF8" w:rsidP="00204E5D">
      <w:pPr>
        <w:jc w:val="both"/>
        <w:rPr>
          <w:rFonts w:ascii="Arial" w:hAnsi="Arial" w:cs="Arial"/>
          <w:sz w:val="14"/>
          <w:szCs w:val="14"/>
        </w:rPr>
      </w:pPr>
      <w:r w:rsidRPr="00090183">
        <w:rPr>
          <w:rFonts w:ascii="Arial" w:hAnsi="Arial" w:cs="Arial"/>
          <w:b/>
          <w:sz w:val="20"/>
          <w:szCs w:val="20"/>
        </w:rPr>
        <w:t xml:space="preserve">Objetivo: </w:t>
      </w:r>
      <w:r w:rsidRPr="00090183">
        <w:rPr>
          <w:rFonts w:ascii="Arial" w:hAnsi="Arial" w:cs="Arial"/>
          <w:sz w:val="20"/>
          <w:szCs w:val="20"/>
        </w:rPr>
        <w:t>El presente formulario tiene como finalidad recopilar información sobre los principales procedimientos que se realizan en cada unidad administrativa del INAP</w:t>
      </w:r>
      <w:r w:rsidR="00AC35E8">
        <w:rPr>
          <w:rFonts w:ascii="Arial" w:hAnsi="Arial" w:cs="Arial"/>
          <w:sz w:val="20"/>
          <w:szCs w:val="20"/>
        </w:rPr>
        <w:t>.</w:t>
      </w:r>
    </w:p>
    <w:p w14:paraId="117A029A" w14:textId="77777777" w:rsidR="00131FF8" w:rsidRPr="00AE6B1C" w:rsidRDefault="00131FF8" w:rsidP="00204E5D">
      <w:pPr>
        <w:jc w:val="both"/>
        <w:rPr>
          <w:rFonts w:ascii="Arial" w:hAnsi="Arial" w:cs="Arial"/>
          <w:sz w:val="10"/>
          <w:szCs w:val="10"/>
        </w:rPr>
      </w:pPr>
    </w:p>
    <w:p w14:paraId="7B826769" w14:textId="1A3E3B1F" w:rsidR="008B1C73" w:rsidRPr="008B1C73" w:rsidRDefault="00131FF8" w:rsidP="00204E5D">
      <w:pPr>
        <w:jc w:val="both"/>
        <w:rPr>
          <w:rFonts w:ascii="Arial" w:hAnsi="Arial" w:cs="Arial"/>
          <w:sz w:val="14"/>
          <w:szCs w:val="14"/>
        </w:rPr>
      </w:pPr>
      <w:r w:rsidRPr="00090183">
        <w:rPr>
          <w:rFonts w:ascii="Arial" w:hAnsi="Arial" w:cs="Arial"/>
          <w:b/>
          <w:sz w:val="20"/>
          <w:szCs w:val="20"/>
        </w:rPr>
        <w:t xml:space="preserve">Instrucciones: </w:t>
      </w:r>
      <w:r w:rsidRPr="00090183">
        <w:rPr>
          <w:rFonts w:ascii="Arial" w:hAnsi="Arial" w:cs="Arial"/>
          <w:sz w:val="20"/>
          <w:szCs w:val="20"/>
        </w:rPr>
        <w:t xml:space="preserve">Debe </w:t>
      </w:r>
      <w:r w:rsidR="00204E5D" w:rsidRPr="00090183">
        <w:rPr>
          <w:rFonts w:ascii="Arial" w:hAnsi="Arial" w:cs="Arial"/>
          <w:sz w:val="20"/>
          <w:szCs w:val="20"/>
        </w:rPr>
        <w:t>denominar y</w:t>
      </w:r>
      <w:r w:rsidRPr="00090183">
        <w:rPr>
          <w:rFonts w:ascii="Arial" w:hAnsi="Arial" w:cs="Arial"/>
          <w:sz w:val="20"/>
          <w:szCs w:val="20"/>
        </w:rPr>
        <w:t>/o dar el título de cada procedimiento que se ejecuta en el desempeño de sus funciones y/o atribuciones. Deberá ser llenado</w:t>
      </w:r>
      <w:r w:rsidR="00043782" w:rsidRPr="00090183">
        <w:rPr>
          <w:rFonts w:ascii="Arial" w:hAnsi="Arial" w:cs="Arial"/>
          <w:sz w:val="20"/>
          <w:szCs w:val="20"/>
        </w:rPr>
        <w:t xml:space="preserve"> por el responsable o enlace designado. </w:t>
      </w:r>
      <w:r w:rsidRPr="00090183">
        <w:rPr>
          <w:rFonts w:ascii="Arial" w:hAnsi="Arial" w:cs="Arial"/>
          <w:sz w:val="20"/>
          <w:szCs w:val="20"/>
        </w:rPr>
        <w:t>Cualquier información adicional que requiera, deberá comunicarse a la Unidad de Planificación y Desarrollo Organizacional</w:t>
      </w:r>
      <w:r w:rsidR="008B1C73">
        <w:rPr>
          <w:rFonts w:ascii="Arial" w:hAnsi="Arial" w:cs="Arial"/>
          <w:sz w:val="20"/>
          <w:szCs w:val="20"/>
        </w:rPr>
        <w:t xml:space="preserve"> -UPDO-</w:t>
      </w:r>
      <w:r w:rsidRPr="00090183">
        <w:rPr>
          <w:rFonts w:ascii="Arial" w:hAnsi="Arial" w:cs="Arial"/>
          <w:sz w:val="20"/>
          <w:szCs w:val="20"/>
        </w:rPr>
        <w:t>, a</w:t>
      </w:r>
      <w:r w:rsidR="008B1C73">
        <w:rPr>
          <w:rFonts w:ascii="Arial" w:hAnsi="Arial" w:cs="Arial"/>
          <w:sz w:val="20"/>
          <w:szCs w:val="20"/>
        </w:rPr>
        <w:t xml:space="preserve"> vía </w:t>
      </w:r>
      <w:r w:rsidRPr="00090183">
        <w:rPr>
          <w:rFonts w:ascii="Arial" w:hAnsi="Arial" w:cs="Arial"/>
          <w:sz w:val="20"/>
          <w:szCs w:val="20"/>
        </w:rPr>
        <w:t xml:space="preserve">correo </w:t>
      </w:r>
      <w:r w:rsidR="008B1C73">
        <w:rPr>
          <w:rFonts w:ascii="Arial" w:hAnsi="Arial" w:cs="Arial"/>
          <w:sz w:val="20"/>
          <w:szCs w:val="20"/>
        </w:rPr>
        <w:t xml:space="preserve">electrónico </w:t>
      </w:r>
      <w:r w:rsidR="008B1C73" w:rsidRPr="00FF6A6A">
        <w:rPr>
          <w:rFonts w:asciiTheme="minorHAnsi" w:hAnsiTheme="minorHAnsi" w:cstheme="minorHAnsi"/>
          <w:sz w:val="22"/>
          <w:szCs w:val="22"/>
        </w:rPr>
        <w:t xml:space="preserve">Institucional </w:t>
      </w:r>
      <w:r w:rsidR="008B1C73">
        <w:rPr>
          <w:rFonts w:asciiTheme="minorHAnsi" w:hAnsiTheme="minorHAnsi" w:cstheme="minorHAnsi"/>
          <w:sz w:val="22"/>
          <w:szCs w:val="22"/>
        </w:rPr>
        <w:t>de la UPDO.</w:t>
      </w:r>
    </w:p>
    <w:p w14:paraId="7F051378" w14:textId="00C8E13A" w:rsidR="00057CD5" w:rsidRPr="00155959" w:rsidRDefault="00057CD5" w:rsidP="00204E5D">
      <w:pPr>
        <w:jc w:val="both"/>
        <w:rPr>
          <w:rFonts w:ascii="Arial" w:hAnsi="Arial" w:cs="Arial"/>
          <w:sz w:val="6"/>
          <w:szCs w:val="6"/>
        </w:rPr>
      </w:pPr>
    </w:p>
    <w:p w14:paraId="2F4E13C8" w14:textId="77777777" w:rsidR="00204E5D" w:rsidRPr="009905A8" w:rsidRDefault="00204E5D" w:rsidP="00204E5D">
      <w:pPr>
        <w:jc w:val="both"/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113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8221"/>
      </w:tblGrid>
      <w:tr w:rsidR="00057CD5" w:rsidRPr="00FD1917" w14:paraId="6FA33E24" w14:textId="77777777" w:rsidTr="009905A8">
        <w:trPr>
          <w:trHeight w:val="529"/>
          <w:jc w:val="center"/>
        </w:trPr>
        <w:tc>
          <w:tcPr>
            <w:tcW w:w="11325" w:type="dxa"/>
            <w:gridSpan w:val="2"/>
            <w:shd w:val="clear" w:color="auto" w:fill="D9D9D9" w:themeFill="background1" w:themeFillShade="D9"/>
            <w:vAlign w:val="center"/>
          </w:tcPr>
          <w:p w14:paraId="28A22647" w14:textId="312A731C" w:rsidR="00057CD5" w:rsidRPr="00FD1917" w:rsidRDefault="00057CD5" w:rsidP="00057CD5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D1917">
              <w:rPr>
                <w:rFonts w:ascii="Arial" w:hAnsi="Arial" w:cs="Arial"/>
                <w:b/>
                <w:sz w:val="22"/>
                <w:szCs w:val="22"/>
              </w:rPr>
              <w:t xml:space="preserve">FORMULARIO PARA INVENTARIO DE PROCEDIMIENTOS </w:t>
            </w:r>
          </w:p>
        </w:tc>
      </w:tr>
      <w:tr w:rsidR="00057CD5" w:rsidRPr="00FD1917" w14:paraId="3457A102" w14:textId="77777777" w:rsidTr="009905A8">
        <w:trPr>
          <w:trHeight w:val="366"/>
          <w:jc w:val="center"/>
        </w:trPr>
        <w:tc>
          <w:tcPr>
            <w:tcW w:w="3104" w:type="dxa"/>
            <w:shd w:val="clear" w:color="auto" w:fill="DAECF3"/>
            <w:vAlign w:val="center"/>
          </w:tcPr>
          <w:p w14:paraId="6493EECD" w14:textId="7BFF1CD3" w:rsidR="00057CD5" w:rsidRPr="005A7236" w:rsidRDefault="00057CD5" w:rsidP="00675C0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7236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  <w:tc>
          <w:tcPr>
            <w:tcW w:w="8221" w:type="dxa"/>
            <w:vAlign w:val="center"/>
          </w:tcPr>
          <w:p w14:paraId="1A3D14E7" w14:textId="77777777" w:rsidR="00057CD5" w:rsidRPr="00FD1917" w:rsidRDefault="00057CD5" w:rsidP="00675C0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7CD5" w:rsidRPr="00FD1917" w14:paraId="4476EF7F" w14:textId="77777777" w:rsidTr="009905A8">
        <w:trPr>
          <w:trHeight w:val="403"/>
          <w:jc w:val="center"/>
        </w:trPr>
        <w:tc>
          <w:tcPr>
            <w:tcW w:w="3104" w:type="dxa"/>
            <w:shd w:val="clear" w:color="auto" w:fill="DAECF3"/>
            <w:vAlign w:val="center"/>
          </w:tcPr>
          <w:p w14:paraId="2F505D03" w14:textId="4DA4AFCE" w:rsidR="00057CD5" w:rsidRPr="005A7236" w:rsidRDefault="00057CD5" w:rsidP="00AC35E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7236">
              <w:rPr>
                <w:rFonts w:ascii="Arial" w:hAnsi="Arial" w:cs="Arial"/>
                <w:b/>
                <w:sz w:val="18"/>
                <w:szCs w:val="18"/>
              </w:rPr>
              <w:t>NOMBRE DEL/</w:t>
            </w:r>
            <w:r w:rsidR="009905A8" w:rsidRPr="005A7236">
              <w:rPr>
                <w:rFonts w:ascii="Arial" w:hAnsi="Arial" w:cs="Arial"/>
                <w:b/>
                <w:sz w:val="18"/>
                <w:szCs w:val="18"/>
              </w:rPr>
              <w:t xml:space="preserve">LA DIRECTORA(A) O </w:t>
            </w:r>
            <w:r w:rsidRPr="005A7236">
              <w:rPr>
                <w:rFonts w:ascii="Arial" w:hAnsi="Arial" w:cs="Arial"/>
                <w:b/>
                <w:sz w:val="18"/>
                <w:szCs w:val="18"/>
              </w:rPr>
              <w:t>JEFE(A) INMEDIATO:</w:t>
            </w:r>
          </w:p>
        </w:tc>
        <w:tc>
          <w:tcPr>
            <w:tcW w:w="8221" w:type="dxa"/>
            <w:vAlign w:val="center"/>
          </w:tcPr>
          <w:p w14:paraId="390D0B4A" w14:textId="77777777" w:rsidR="00057CD5" w:rsidRPr="00FD1917" w:rsidRDefault="00057CD5" w:rsidP="00675C0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7CD5" w:rsidRPr="00FD1917" w14:paraId="260D9E01" w14:textId="77777777" w:rsidTr="009905A8">
        <w:trPr>
          <w:trHeight w:val="372"/>
          <w:jc w:val="center"/>
        </w:trPr>
        <w:tc>
          <w:tcPr>
            <w:tcW w:w="3104" w:type="dxa"/>
            <w:shd w:val="clear" w:color="auto" w:fill="DAECF3"/>
            <w:vAlign w:val="center"/>
          </w:tcPr>
          <w:p w14:paraId="20C8A152" w14:textId="1C4F7CB2" w:rsidR="00057CD5" w:rsidRPr="005A7236" w:rsidRDefault="00057CD5" w:rsidP="00AC35E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7236">
              <w:rPr>
                <w:rFonts w:ascii="Arial" w:hAnsi="Arial" w:cs="Arial"/>
                <w:b/>
                <w:sz w:val="18"/>
                <w:szCs w:val="18"/>
              </w:rPr>
              <w:t>DIRECCIÓN O UNIDAD</w:t>
            </w:r>
            <w:r w:rsidR="00AC35E8" w:rsidRPr="005A723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221" w:type="dxa"/>
            <w:vAlign w:val="center"/>
          </w:tcPr>
          <w:p w14:paraId="4BE1873A" w14:textId="4E8D6941" w:rsidR="00057CD5" w:rsidRPr="00FD1917" w:rsidRDefault="00057CD5" w:rsidP="00675C0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7CD5" w:rsidRPr="00FD1917" w14:paraId="10CC0721" w14:textId="77777777" w:rsidTr="009905A8">
        <w:trPr>
          <w:trHeight w:val="372"/>
          <w:jc w:val="center"/>
        </w:trPr>
        <w:tc>
          <w:tcPr>
            <w:tcW w:w="3104" w:type="dxa"/>
            <w:shd w:val="clear" w:color="auto" w:fill="DAECF3"/>
            <w:vAlign w:val="center"/>
          </w:tcPr>
          <w:p w14:paraId="73734F59" w14:textId="306F8338" w:rsidR="00057CD5" w:rsidRPr="005A7236" w:rsidRDefault="00057CD5" w:rsidP="00AC35E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7236">
              <w:rPr>
                <w:rFonts w:ascii="Arial" w:hAnsi="Arial" w:cs="Arial"/>
                <w:b/>
                <w:sz w:val="18"/>
                <w:szCs w:val="18"/>
              </w:rPr>
              <w:t>DEPARTAMENTO</w:t>
            </w:r>
            <w:r w:rsidR="009F6549" w:rsidRPr="005A7236">
              <w:rPr>
                <w:rFonts w:ascii="Arial" w:hAnsi="Arial" w:cs="Arial"/>
                <w:b/>
                <w:sz w:val="18"/>
                <w:szCs w:val="18"/>
              </w:rPr>
              <w:t>/AREA</w:t>
            </w:r>
            <w:r w:rsidR="009F6549" w:rsidRPr="005A7236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AC35E8" w:rsidRPr="005A723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221" w:type="dxa"/>
            <w:vAlign w:val="center"/>
          </w:tcPr>
          <w:p w14:paraId="29B7F202" w14:textId="77777777" w:rsidR="00057CD5" w:rsidRPr="00FD1917" w:rsidRDefault="00057CD5" w:rsidP="00675C0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6549" w:rsidRPr="00FD1917" w14:paraId="1F4D0C98" w14:textId="77777777" w:rsidTr="008B1C73">
        <w:trPr>
          <w:trHeight w:val="321"/>
          <w:jc w:val="center"/>
        </w:trPr>
        <w:tc>
          <w:tcPr>
            <w:tcW w:w="3104" w:type="dxa"/>
            <w:shd w:val="clear" w:color="auto" w:fill="DAECF3"/>
            <w:vAlign w:val="center"/>
          </w:tcPr>
          <w:p w14:paraId="696FF639" w14:textId="29E45FBF" w:rsidR="009F6549" w:rsidRPr="005A7236" w:rsidRDefault="009905A8" w:rsidP="00675C0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7236">
              <w:rPr>
                <w:rFonts w:ascii="Arial" w:hAnsi="Arial" w:cs="Arial"/>
                <w:b/>
                <w:sz w:val="18"/>
                <w:szCs w:val="18"/>
              </w:rPr>
              <w:t>ENLACE EN DESARROLLO ORGANIZACIONAL</w:t>
            </w:r>
          </w:p>
        </w:tc>
        <w:tc>
          <w:tcPr>
            <w:tcW w:w="8221" w:type="dxa"/>
            <w:vAlign w:val="center"/>
          </w:tcPr>
          <w:p w14:paraId="0745E41E" w14:textId="77777777" w:rsidR="009F6549" w:rsidRPr="00FD1917" w:rsidRDefault="009F6549" w:rsidP="00675C0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D8313F9" w14:textId="77777777" w:rsidR="00057CD5" w:rsidRPr="00C5515B" w:rsidRDefault="00057CD5" w:rsidP="00131FF8">
      <w:pPr>
        <w:spacing w:line="259" w:lineRule="auto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113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467"/>
        <w:gridCol w:w="3930"/>
        <w:gridCol w:w="1333"/>
        <w:gridCol w:w="3934"/>
      </w:tblGrid>
      <w:tr w:rsidR="006D0A5E" w:rsidRPr="00FD1917" w14:paraId="595216F0" w14:textId="194B6962" w:rsidTr="008B1C73">
        <w:trPr>
          <w:trHeight w:val="450"/>
          <w:jc w:val="center"/>
        </w:trPr>
        <w:tc>
          <w:tcPr>
            <w:tcW w:w="11310" w:type="dxa"/>
            <w:gridSpan w:val="5"/>
            <w:shd w:val="clear" w:color="auto" w:fill="D9D9D9" w:themeFill="background1" w:themeFillShade="D9"/>
            <w:vAlign w:val="center"/>
          </w:tcPr>
          <w:p w14:paraId="7D169FD3" w14:textId="3FD3245B" w:rsidR="006D0A5E" w:rsidRPr="00FD1917" w:rsidRDefault="006D0A5E" w:rsidP="00057CD5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D1917">
              <w:rPr>
                <w:rFonts w:ascii="Arial" w:hAnsi="Arial" w:cs="Arial"/>
                <w:b/>
                <w:sz w:val="22"/>
                <w:szCs w:val="22"/>
              </w:rPr>
              <w:t>INFORMACION ESPECIFICA</w:t>
            </w:r>
          </w:p>
        </w:tc>
      </w:tr>
      <w:tr w:rsidR="009905A8" w:rsidRPr="00FD1917" w14:paraId="1F578337" w14:textId="67FE6FF0" w:rsidTr="008B1C73">
        <w:trPr>
          <w:trHeight w:val="346"/>
          <w:jc w:val="center"/>
        </w:trPr>
        <w:tc>
          <w:tcPr>
            <w:tcW w:w="646" w:type="dxa"/>
            <w:shd w:val="clear" w:color="auto" w:fill="DAECF3"/>
            <w:vAlign w:val="center"/>
          </w:tcPr>
          <w:p w14:paraId="3D46CD14" w14:textId="77777777" w:rsidR="006D0A5E" w:rsidRPr="005A7236" w:rsidRDefault="006D0A5E" w:rsidP="00675C0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7236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461" w:type="dxa"/>
            <w:shd w:val="clear" w:color="auto" w:fill="DAECF3"/>
            <w:vAlign w:val="center"/>
          </w:tcPr>
          <w:p w14:paraId="60365493" w14:textId="5D118E36" w:rsidR="006D0A5E" w:rsidRPr="005A7236" w:rsidRDefault="006D0A5E" w:rsidP="006D0A5E">
            <w:pPr>
              <w:spacing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7236">
              <w:rPr>
                <w:rFonts w:ascii="Arial" w:hAnsi="Arial" w:cs="Arial"/>
                <w:b/>
                <w:sz w:val="18"/>
                <w:szCs w:val="18"/>
              </w:rPr>
              <w:t>Identificación del Procedimiento</w:t>
            </w:r>
          </w:p>
        </w:tc>
        <w:tc>
          <w:tcPr>
            <w:tcW w:w="3936" w:type="dxa"/>
            <w:shd w:val="clear" w:color="auto" w:fill="DAECF3"/>
          </w:tcPr>
          <w:p w14:paraId="0171A2E8" w14:textId="77777777" w:rsidR="00E963DC" w:rsidRPr="005A7236" w:rsidRDefault="00E963DC" w:rsidP="006D0A5E">
            <w:pPr>
              <w:spacing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B8B34F" w14:textId="62A8D148" w:rsidR="006D0A5E" w:rsidRPr="005A7236" w:rsidRDefault="006D0A5E" w:rsidP="006D0A5E">
            <w:pPr>
              <w:spacing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7236">
              <w:rPr>
                <w:rFonts w:ascii="Arial" w:hAnsi="Arial" w:cs="Arial"/>
                <w:b/>
                <w:sz w:val="18"/>
                <w:szCs w:val="18"/>
              </w:rPr>
              <w:t>Título o Denominación de los Procedimientos</w:t>
            </w:r>
          </w:p>
        </w:tc>
        <w:tc>
          <w:tcPr>
            <w:tcW w:w="1327" w:type="dxa"/>
            <w:shd w:val="clear" w:color="auto" w:fill="DAECF3"/>
          </w:tcPr>
          <w:p w14:paraId="6F36D78A" w14:textId="03F53D0E" w:rsidR="006D0A5E" w:rsidRPr="005A7236" w:rsidRDefault="00AE6B1C" w:rsidP="00AC35E8">
            <w:pPr>
              <w:spacing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A7236">
              <w:rPr>
                <w:rFonts w:ascii="Arial" w:hAnsi="Arial" w:cs="Arial"/>
                <w:b/>
                <w:sz w:val="18"/>
                <w:szCs w:val="18"/>
                <w:u w:val="single"/>
              </w:rPr>
              <w:t>ACCIONES:</w:t>
            </w:r>
          </w:p>
          <w:p w14:paraId="726AFBA1" w14:textId="77777777" w:rsidR="009905A8" w:rsidRPr="005A7236" w:rsidRDefault="00AC35E8" w:rsidP="009905A8">
            <w:pPr>
              <w:pStyle w:val="Prrafodelista"/>
              <w:numPr>
                <w:ilvl w:val="0"/>
                <w:numId w:val="24"/>
              </w:numPr>
              <w:spacing w:line="259" w:lineRule="auto"/>
              <w:ind w:left="316"/>
              <w:rPr>
                <w:rFonts w:ascii="Arial" w:hAnsi="Arial" w:cs="Arial"/>
                <w:b/>
                <w:sz w:val="18"/>
                <w:szCs w:val="18"/>
              </w:rPr>
            </w:pPr>
            <w:r w:rsidRPr="005A7236">
              <w:rPr>
                <w:rFonts w:ascii="Arial" w:hAnsi="Arial" w:cs="Arial"/>
                <w:b/>
                <w:sz w:val="18"/>
                <w:szCs w:val="18"/>
              </w:rPr>
              <w:t>Modificar</w:t>
            </w:r>
          </w:p>
          <w:p w14:paraId="09DBCF71" w14:textId="1085A72C" w:rsidR="009905A8" w:rsidRPr="005A7236" w:rsidRDefault="00AC35E8" w:rsidP="009905A8">
            <w:pPr>
              <w:pStyle w:val="Prrafodelista"/>
              <w:numPr>
                <w:ilvl w:val="0"/>
                <w:numId w:val="24"/>
              </w:numPr>
              <w:spacing w:line="259" w:lineRule="auto"/>
              <w:ind w:left="316"/>
              <w:rPr>
                <w:rFonts w:ascii="Arial" w:hAnsi="Arial" w:cs="Arial"/>
                <w:b/>
                <w:sz w:val="18"/>
                <w:szCs w:val="18"/>
              </w:rPr>
            </w:pPr>
            <w:r w:rsidRPr="005A7236">
              <w:rPr>
                <w:rFonts w:ascii="Arial" w:hAnsi="Arial" w:cs="Arial"/>
                <w:b/>
                <w:sz w:val="18"/>
                <w:szCs w:val="18"/>
              </w:rPr>
              <w:t>Eliminar</w:t>
            </w:r>
          </w:p>
          <w:p w14:paraId="22365E6A" w14:textId="0AA8D40E" w:rsidR="00AC35E8" w:rsidRPr="005A7236" w:rsidRDefault="00AC35E8" w:rsidP="009905A8">
            <w:pPr>
              <w:pStyle w:val="Prrafodelista"/>
              <w:numPr>
                <w:ilvl w:val="0"/>
                <w:numId w:val="24"/>
              </w:numPr>
              <w:spacing w:line="259" w:lineRule="auto"/>
              <w:ind w:left="316"/>
              <w:rPr>
                <w:rFonts w:ascii="Arial" w:hAnsi="Arial" w:cs="Arial"/>
                <w:b/>
                <w:sz w:val="18"/>
                <w:szCs w:val="18"/>
              </w:rPr>
            </w:pPr>
            <w:r w:rsidRPr="005A7236">
              <w:rPr>
                <w:rFonts w:ascii="Arial" w:hAnsi="Arial" w:cs="Arial"/>
                <w:b/>
                <w:sz w:val="18"/>
                <w:szCs w:val="18"/>
              </w:rPr>
              <w:t>Creación</w:t>
            </w:r>
          </w:p>
        </w:tc>
        <w:tc>
          <w:tcPr>
            <w:tcW w:w="3938" w:type="dxa"/>
            <w:shd w:val="clear" w:color="auto" w:fill="DAECF3"/>
          </w:tcPr>
          <w:p w14:paraId="271947FE" w14:textId="1B245066" w:rsidR="006D0A5E" w:rsidRPr="005A7236" w:rsidRDefault="009905A8" w:rsidP="009905A8">
            <w:pPr>
              <w:spacing w:line="259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A7236">
              <w:rPr>
                <w:rFonts w:ascii="Arial" w:hAnsi="Arial" w:cs="Arial"/>
                <w:b/>
                <w:sz w:val="18"/>
                <w:szCs w:val="18"/>
                <w:u w:val="single"/>
              </w:rPr>
              <w:t>FORMATOS:</w:t>
            </w:r>
            <w:r w:rsidRPr="005A7236">
              <w:rPr>
                <w:rFonts w:ascii="Arial" w:hAnsi="Arial" w:cs="Arial"/>
                <w:b/>
                <w:sz w:val="18"/>
                <w:szCs w:val="18"/>
              </w:rPr>
              <w:t xml:space="preserve"> Identificar los formatos o documentos de soporte del procedimiento, indicar las acciones que desean realizar: Modificación, eliminación o creación de documentos de soporte (Formatos, guías, instructivos entre otros)</w:t>
            </w:r>
          </w:p>
        </w:tc>
      </w:tr>
      <w:tr w:rsidR="009905A8" w:rsidRPr="00FD1917" w14:paraId="527D4BC8" w14:textId="0FEBB424" w:rsidTr="008B1C73">
        <w:trPr>
          <w:trHeight w:val="409"/>
          <w:jc w:val="center"/>
        </w:trPr>
        <w:tc>
          <w:tcPr>
            <w:tcW w:w="646" w:type="dxa"/>
          </w:tcPr>
          <w:p w14:paraId="7B519976" w14:textId="31970218" w:rsidR="006D0A5E" w:rsidRPr="00AC35E8" w:rsidRDefault="006D0A5E" w:rsidP="00AC35E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C35E8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461" w:type="dxa"/>
          </w:tcPr>
          <w:p w14:paraId="3B51F6FE" w14:textId="16BEC61D" w:rsidR="006D0A5E" w:rsidRPr="00FD1917" w:rsidRDefault="006D0A5E" w:rsidP="00675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6" w:type="dxa"/>
          </w:tcPr>
          <w:p w14:paraId="584530B7" w14:textId="77777777" w:rsidR="006D0A5E" w:rsidRPr="00FD1917" w:rsidRDefault="006D0A5E" w:rsidP="00675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</w:tcPr>
          <w:p w14:paraId="5546FE87" w14:textId="77777777" w:rsidR="006D0A5E" w:rsidRPr="00FD1917" w:rsidRDefault="006D0A5E" w:rsidP="00675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8" w:type="dxa"/>
          </w:tcPr>
          <w:p w14:paraId="606A8CE3" w14:textId="77777777" w:rsidR="006D0A5E" w:rsidRPr="00FD1917" w:rsidRDefault="006D0A5E" w:rsidP="00675C0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5A8" w:rsidRPr="00FD1917" w14:paraId="4078A61A" w14:textId="72ABC910" w:rsidTr="008B1C73">
        <w:trPr>
          <w:trHeight w:val="400"/>
          <w:jc w:val="center"/>
        </w:trPr>
        <w:tc>
          <w:tcPr>
            <w:tcW w:w="646" w:type="dxa"/>
          </w:tcPr>
          <w:p w14:paraId="2BD12BDF" w14:textId="47D660DE" w:rsidR="006D0A5E" w:rsidRPr="00AC35E8" w:rsidRDefault="006D0A5E" w:rsidP="00AC35E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C35E8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461" w:type="dxa"/>
          </w:tcPr>
          <w:p w14:paraId="128CD94A" w14:textId="2FC310DE" w:rsidR="006D0A5E" w:rsidRPr="00FD1917" w:rsidRDefault="006D0A5E" w:rsidP="00AC35E8">
            <w:pPr>
              <w:spacing w:after="200" w:line="276" w:lineRule="auto"/>
              <w:ind w:hanging="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6" w:type="dxa"/>
          </w:tcPr>
          <w:p w14:paraId="2962111D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</w:tcPr>
          <w:p w14:paraId="40EF9072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8" w:type="dxa"/>
          </w:tcPr>
          <w:p w14:paraId="434D5A88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5A8" w:rsidRPr="00FD1917" w14:paraId="26B06AB9" w14:textId="0996E6A8" w:rsidTr="008B1C73">
        <w:trPr>
          <w:trHeight w:val="409"/>
          <w:jc w:val="center"/>
        </w:trPr>
        <w:tc>
          <w:tcPr>
            <w:tcW w:w="646" w:type="dxa"/>
          </w:tcPr>
          <w:p w14:paraId="6F891274" w14:textId="1F189800" w:rsidR="006D0A5E" w:rsidRPr="00AC35E8" w:rsidRDefault="006D0A5E" w:rsidP="00AC35E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C35E8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461" w:type="dxa"/>
          </w:tcPr>
          <w:p w14:paraId="7895D244" w14:textId="696ACF51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6" w:type="dxa"/>
          </w:tcPr>
          <w:p w14:paraId="0E505A36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</w:tcPr>
          <w:p w14:paraId="2D828D30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8" w:type="dxa"/>
          </w:tcPr>
          <w:p w14:paraId="7D1B66F0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5A8" w:rsidRPr="00FD1917" w14:paraId="7A8305ED" w14:textId="1F48EFF6" w:rsidTr="008B1C73">
        <w:trPr>
          <w:trHeight w:val="400"/>
          <w:jc w:val="center"/>
        </w:trPr>
        <w:tc>
          <w:tcPr>
            <w:tcW w:w="646" w:type="dxa"/>
          </w:tcPr>
          <w:p w14:paraId="23FC5D35" w14:textId="4C3CF456" w:rsidR="006D0A5E" w:rsidRPr="00AC35E8" w:rsidRDefault="006D0A5E" w:rsidP="00AC35E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C35E8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461" w:type="dxa"/>
          </w:tcPr>
          <w:p w14:paraId="23908675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6" w:type="dxa"/>
          </w:tcPr>
          <w:p w14:paraId="3C012222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</w:tcPr>
          <w:p w14:paraId="37C415B2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8" w:type="dxa"/>
          </w:tcPr>
          <w:p w14:paraId="4C2A8410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5A8" w:rsidRPr="00FD1917" w14:paraId="3048B2C2" w14:textId="16192F89" w:rsidTr="008B1C73">
        <w:trPr>
          <w:trHeight w:val="409"/>
          <w:jc w:val="center"/>
        </w:trPr>
        <w:tc>
          <w:tcPr>
            <w:tcW w:w="646" w:type="dxa"/>
          </w:tcPr>
          <w:p w14:paraId="6D9CA101" w14:textId="2E296C49" w:rsidR="006D0A5E" w:rsidRPr="00AC35E8" w:rsidRDefault="006D0A5E" w:rsidP="00AC35E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C35E8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461" w:type="dxa"/>
          </w:tcPr>
          <w:p w14:paraId="2CD98825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6" w:type="dxa"/>
          </w:tcPr>
          <w:p w14:paraId="6CDBB5F3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</w:tcPr>
          <w:p w14:paraId="0C42E3A5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8" w:type="dxa"/>
          </w:tcPr>
          <w:p w14:paraId="5F414673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5A8" w:rsidRPr="00FD1917" w14:paraId="2750C5AC" w14:textId="6638A602" w:rsidTr="008B1C73">
        <w:trPr>
          <w:trHeight w:val="400"/>
          <w:jc w:val="center"/>
        </w:trPr>
        <w:tc>
          <w:tcPr>
            <w:tcW w:w="646" w:type="dxa"/>
          </w:tcPr>
          <w:p w14:paraId="2ACA964E" w14:textId="5E1FF595" w:rsidR="006D0A5E" w:rsidRPr="00AC35E8" w:rsidRDefault="006D0A5E" w:rsidP="00AC35E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C35E8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461" w:type="dxa"/>
          </w:tcPr>
          <w:p w14:paraId="38F4EDBA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6" w:type="dxa"/>
          </w:tcPr>
          <w:p w14:paraId="0A8098F8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</w:tcPr>
          <w:p w14:paraId="652CAC79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8" w:type="dxa"/>
          </w:tcPr>
          <w:p w14:paraId="26457AB6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5A8" w:rsidRPr="00FD1917" w14:paraId="36296E1E" w14:textId="528165BE" w:rsidTr="008B1C73">
        <w:trPr>
          <w:trHeight w:val="409"/>
          <w:jc w:val="center"/>
        </w:trPr>
        <w:tc>
          <w:tcPr>
            <w:tcW w:w="646" w:type="dxa"/>
          </w:tcPr>
          <w:p w14:paraId="67011D2E" w14:textId="231B3A86" w:rsidR="006D0A5E" w:rsidRPr="00AC35E8" w:rsidRDefault="006D0A5E" w:rsidP="00AC35E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C35E8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461" w:type="dxa"/>
          </w:tcPr>
          <w:p w14:paraId="30C950B1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6" w:type="dxa"/>
          </w:tcPr>
          <w:p w14:paraId="79154107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</w:tcPr>
          <w:p w14:paraId="4F500CAD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8" w:type="dxa"/>
          </w:tcPr>
          <w:p w14:paraId="49290AC1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5A8" w:rsidRPr="00FD1917" w14:paraId="453711F8" w14:textId="468E7B0F" w:rsidTr="008B1C73">
        <w:trPr>
          <w:trHeight w:val="400"/>
          <w:jc w:val="center"/>
        </w:trPr>
        <w:tc>
          <w:tcPr>
            <w:tcW w:w="646" w:type="dxa"/>
          </w:tcPr>
          <w:p w14:paraId="12331CE0" w14:textId="44429DAD" w:rsidR="006D0A5E" w:rsidRPr="00AC35E8" w:rsidRDefault="006D0A5E" w:rsidP="00AC35E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C35E8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461" w:type="dxa"/>
          </w:tcPr>
          <w:p w14:paraId="4DE7806F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6" w:type="dxa"/>
          </w:tcPr>
          <w:p w14:paraId="470689A5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</w:tcPr>
          <w:p w14:paraId="0C118EB7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8" w:type="dxa"/>
          </w:tcPr>
          <w:p w14:paraId="6313CC55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5A8" w:rsidRPr="00FD1917" w14:paraId="2D3C4DAA" w14:textId="0992C993" w:rsidTr="008B1C73">
        <w:trPr>
          <w:trHeight w:val="409"/>
          <w:jc w:val="center"/>
        </w:trPr>
        <w:tc>
          <w:tcPr>
            <w:tcW w:w="646" w:type="dxa"/>
          </w:tcPr>
          <w:p w14:paraId="339E236D" w14:textId="2427B57B" w:rsidR="006D0A5E" w:rsidRPr="00AC35E8" w:rsidRDefault="006D0A5E" w:rsidP="00AC35E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C35E8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461" w:type="dxa"/>
          </w:tcPr>
          <w:p w14:paraId="54C1E35D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6" w:type="dxa"/>
          </w:tcPr>
          <w:p w14:paraId="5A1AA021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</w:tcPr>
          <w:p w14:paraId="523EE42C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8" w:type="dxa"/>
          </w:tcPr>
          <w:p w14:paraId="5F4BC712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5A8" w:rsidRPr="00FD1917" w14:paraId="2E212CBE" w14:textId="7920DFFE" w:rsidTr="008B1C73">
        <w:trPr>
          <w:trHeight w:val="409"/>
          <w:jc w:val="center"/>
        </w:trPr>
        <w:tc>
          <w:tcPr>
            <w:tcW w:w="646" w:type="dxa"/>
          </w:tcPr>
          <w:p w14:paraId="4C960215" w14:textId="6D671B8E" w:rsidR="006D0A5E" w:rsidRPr="00AC35E8" w:rsidRDefault="006D0A5E" w:rsidP="00AC35E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C35E8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461" w:type="dxa"/>
          </w:tcPr>
          <w:p w14:paraId="31DAB366" w14:textId="77777777" w:rsidR="006D0A5E" w:rsidRPr="00C5515B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6" w:type="dxa"/>
          </w:tcPr>
          <w:p w14:paraId="5CBB8AF4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</w:tcPr>
          <w:p w14:paraId="70C60C2F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8" w:type="dxa"/>
          </w:tcPr>
          <w:p w14:paraId="7D3E0709" w14:textId="77777777" w:rsidR="006D0A5E" w:rsidRPr="00FD1917" w:rsidRDefault="006D0A5E" w:rsidP="00675C0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9C4671" w14:textId="1BB7784D" w:rsidR="00131FF8" w:rsidRPr="00FD1917" w:rsidRDefault="00131FF8" w:rsidP="008B1C73">
      <w:pPr>
        <w:spacing w:line="259" w:lineRule="auto"/>
        <w:rPr>
          <w:rFonts w:ascii="Arial" w:hAnsi="Arial" w:cs="Arial"/>
        </w:rPr>
      </w:pPr>
    </w:p>
    <w:sectPr w:rsidR="00131FF8" w:rsidRPr="00FD1917" w:rsidSect="009905A8">
      <w:headerReference w:type="default" r:id="rId8"/>
      <w:footerReference w:type="even" r:id="rId9"/>
      <w:footerReference w:type="default" r:id="rId10"/>
      <w:pgSz w:w="12240" w:h="15840" w:code="1"/>
      <w:pgMar w:top="1276" w:right="474" w:bottom="284" w:left="851" w:header="357" w:footer="171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FFFB3" w14:textId="77777777" w:rsidR="005261F6" w:rsidRDefault="005261F6" w:rsidP="00D722F7">
      <w:r>
        <w:separator/>
      </w:r>
    </w:p>
  </w:endnote>
  <w:endnote w:type="continuationSeparator" w:id="0">
    <w:p w14:paraId="4B88A914" w14:textId="77777777" w:rsidR="005261F6" w:rsidRDefault="005261F6" w:rsidP="00D7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0C062" w14:textId="77777777" w:rsidR="001D0041" w:rsidRDefault="004D0FF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D004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714ED5" w14:textId="77777777" w:rsidR="001D0041" w:rsidRDefault="001D004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C6BE0" w14:textId="3B63738E" w:rsidR="001D0041" w:rsidRPr="004A2A74" w:rsidRDefault="006A0F7F">
    <w:pPr>
      <w:pStyle w:val="Piedepgina"/>
      <w:ind w:right="360"/>
      <w:rPr>
        <w:lang w:val="es-GT"/>
      </w:rPr>
    </w:pPr>
    <w:r w:rsidRPr="006A0F7F">
      <w:rPr>
        <w:rFonts w:ascii="Calibri" w:eastAsia="Calibri" w:hAnsi="Calibri"/>
        <w:noProof/>
        <w:sz w:val="22"/>
        <w:szCs w:val="22"/>
        <w:lang w:val="en-US" w:eastAsia="en-US"/>
      </w:rPr>
      <w:drawing>
        <wp:anchor distT="0" distB="0" distL="114300" distR="114300" simplePos="0" relativeHeight="251661312" behindDoc="1" locked="0" layoutInCell="1" allowOverlap="1" wp14:anchorId="1B685C44" wp14:editId="26359913">
          <wp:simplePos x="0" y="0"/>
          <wp:positionH relativeFrom="page">
            <wp:align>left</wp:align>
          </wp:positionH>
          <wp:positionV relativeFrom="paragraph">
            <wp:posOffset>127088</wp:posOffset>
          </wp:positionV>
          <wp:extent cx="7778115" cy="762000"/>
          <wp:effectExtent l="0" t="0" r="0" b="0"/>
          <wp:wrapNone/>
          <wp:docPr id="439407305" name="Imagen 439407305" descr="Imagen que contiene 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Map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986" b="7078"/>
                  <a:stretch/>
                </pic:blipFill>
                <pic:spPr bwMode="auto">
                  <a:xfrm>
                    <a:off x="0" y="0"/>
                    <a:ext cx="7778115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34125" w14:textId="41E7DC2F" w:rsidR="001D0041" w:rsidRDefault="001D0041">
    <w:pPr>
      <w:pStyle w:val="Piedepgina"/>
      <w:rPr>
        <w:rFonts w:ascii="Forte" w:hAnsi="Forte"/>
        <w:color w:val="808000"/>
        <w:lang w:val="es-GT"/>
      </w:rPr>
    </w:pPr>
  </w:p>
  <w:p w14:paraId="2CC7214D" w14:textId="0F5B0E48" w:rsidR="001D0041" w:rsidRDefault="001D0041">
    <w:pPr>
      <w:pStyle w:val="Piedepgina"/>
      <w:rPr>
        <w:rFonts w:ascii="Forte" w:hAnsi="Forte"/>
        <w:color w:val="808000"/>
        <w:lang w:val="es-G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5A063" w14:textId="77777777" w:rsidR="005261F6" w:rsidRDefault="005261F6" w:rsidP="00D722F7">
      <w:r>
        <w:separator/>
      </w:r>
    </w:p>
  </w:footnote>
  <w:footnote w:type="continuationSeparator" w:id="0">
    <w:p w14:paraId="76BD21C0" w14:textId="77777777" w:rsidR="005261F6" w:rsidRDefault="005261F6" w:rsidP="00D722F7">
      <w:r>
        <w:continuationSeparator/>
      </w:r>
    </w:p>
  </w:footnote>
  <w:footnote w:id="1">
    <w:p w14:paraId="25C22C3A" w14:textId="760567C2" w:rsidR="009F6549" w:rsidRPr="009F6549" w:rsidRDefault="009F6549">
      <w:pPr>
        <w:pStyle w:val="Textonotapie"/>
        <w:rPr>
          <w:lang w:val="es-GT"/>
        </w:rPr>
      </w:pPr>
      <w:r w:rsidRPr="00E963DC">
        <w:rPr>
          <w:rStyle w:val="Refdenotaalpie"/>
          <w:sz w:val="18"/>
          <w:szCs w:val="18"/>
        </w:rPr>
        <w:footnoteRef/>
      </w:r>
      <w:r w:rsidRPr="00E963DC">
        <w:rPr>
          <w:sz w:val="18"/>
          <w:szCs w:val="18"/>
        </w:rPr>
        <w:t xml:space="preserve"> </w:t>
      </w:r>
      <w:r w:rsidRPr="00E963DC">
        <w:rPr>
          <w:sz w:val="18"/>
          <w:szCs w:val="18"/>
          <w:lang w:val="es-GT"/>
        </w:rPr>
        <w:t>Aplica únicamente a las Unidades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BDA17" w14:textId="317875EB" w:rsidR="00491ADC" w:rsidRPr="00491ADC" w:rsidRDefault="00491ADC" w:rsidP="00491ADC">
    <w:pPr>
      <w:rPr>
        <w:b/>
        <w:sz w:val="10"/>
        <w:szCs w:val="28"/>
      </w:rPr>
    </w:pPr>
  </w:p>
  <w:tbl>
    <w:tblPr>
      <w:tblW w:w="107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8"/>
      <w:gridCol w:w="5933"/>
      <w:gridCol w:w="2794"/>
    </w:tblGrid>
    <w:tr w:rsidR="006A0F7F" w:rsidRPr="006A0F7F" w14:paraId="4CDA7F3E" w14:textId="77777777" w:rsidTr="00AC35E8">
      <w:trPr>
        <w:trHeight w:val="444"/>
        <w:jc w:val="center"/>
      </w:trPr>
      <w:tc>
        <w:tcPr>
          <w:tcW w:w="2038" w:type="dxa"/>
          <w:vMerge w:val="restart"/>
        </w:tcPr>
        <w:p w14:paraId="3FCE9FB5" w14:textId="77777777" w:rsidR="006A0F7F" w:rsidRPr="006A0F7F" w:rsidRDefault="006A0F7F" w:rsidP="006A0F7F">
          <w:pPr>
            <w:tabs>
              <w:tab w:val="left" w:pos="8655"/>
            </w:tabs>
            <w:spacing w:after="160" w:line="259" w:lineRule="auto"/>
            <w:rPr>
              <w:rFonts w:ascii="Book Antiqua" w:eastAsia="Calibri" w:hAnsi="Book Antiqua"/>
              <w:sz w:val="22"/>
              <w:szCs w:val="22"/>
              <w:lang w:val="es-GT" w:eastAsia="en-US"/>
            </w:rPr>
          </w:pPr>
          <w:r w:rsidRPr="006A0F7F">
            <w:rPr>
              <w:rFonts w:ascii="Book Antiqua" w:eastAsia="Calibri" w:hAnsi="Book Antiqua"/>
              <w:noProof/>
              <w:sz w:val="22"/>
              <w:szCs w:val="22"/>
              <w:lang w:val="es-GT" w:eastAsia="en-US"/>
            </w:rPr>
            <w:drawing>
              <wp:anchor distT="0" distB="0" distL="114300" distR="114300" simplePos="0" relativeHeight="251659264" behindDoc="0" locked="0" layoutInCell="1" allowOverlap="1" wp14:anchorId="3BFDEF0D" wp14:editId="17C8A58F">
                <wp:simplePos x="0" y="0"/>
                <wp:positionH relativeFrom="column">
                  <wp:posOffset>133633</wp:posOffset>
                </wp:positionH>
                <wp:positionV relativeFrom="paragraph">
                  <wp:posOffset>81613</wp:posOffset>
                </wp:positionV>
                <wp:extent cx="864606" cy="551661"/>
                <wp:effectExtent l="0" t="0" r="0" b="1270"/>
                <wp:wrapNone/>
                <wp:docPr id="1072212259" name="Imagen 1072212259" descr="C:\Users\DELL\AppData\Local\Microsoft\Windows\Temporary Internet Files\Content.Outlook\D569YBL3\InapLogoTransparent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DELL\AppData\Local\Microsoft\Windows\Temporary Internet Files\Content.Outlook\D569YBL3\InapLogoTransparent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606" cy="551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33" w:type="dxa"/>
          <w:vMerge w:val="restart"/>
          <w:vAlign w:val="center"/>
        </w:tcPr>
        <w:p w14:paraId="77D2AC1D" w14:textId="74809F8D" w:rsidR="00FD1917" w:rsidRPr="004C36D6" w:rsidRDefault="00FD1917" w:rsidP="006A0F7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/>
              <w:color w:val="000000"/>
              <w:sz w:val="18"/>
              <w:szCs w:val="18"/>
              <w:lang w:val="es-GT" w:eastAsia="en-US"/>
            </w:rPr>
          </w:pPr>
          <w:r w:rsidRPr="004C36D6">
            <w:rPr>
              <w:rFonts w:ascii="Arial" w:eastAsia="Calibri" w:hAnsi="Arial" w:cs="Arial"/>
              <w:b/>
              <w:color w:val="000000"/>
              <w:sz w:val="18"/>
              <w:szCs w:val="18"/>
              <w:lang w:val="es-GT" w:eastAsia="en-US"/>
            </w:rPr>
            <w:t xml:space="preserve">INSTITUTO NACIONAL DE ADMINISTRACIÓ </w:t>
          </w:r>
          <w:r w:rsidR="004C36D6" w:rsidRPr="004C36D6">
            <w:rPr>
              <w:rFonts w:ascii="Arial" w:eastAsia="Calibri" w:hAnsi="Arial" w:cs="Arial"/>
              <w:b/>
              <w:color w:val="000000"/>
              <w:sz w:val="18"/>
              <w:szCs w:val="18"/>
              <w:lang w:val="es-GT" w:eastAsia="en-US"/>
            </w:rPr>
            <w:t>PUBLICA -</w:t>
          </w:r>
          <w:r w:rsidRPr="004C36D6">
            <w:rPr>
              <w:rFonts w:ascii="Arial" w:eastAsia="Calibri" w:hAnsi="Arial" w:cs="Arial"/>
              <w:b/>
              <w:color w:val="000000"/>
              <w:sz w:val="18"/>
              <w:szCs w:val="18"/>
              <w:lang w:val="es-GT" w:eastAsia="en-US"/>
            </w:rPr>
            <w:t xml:space="preserve">INAP- </w:t>
          </w:r>
        </w:p>
        <w:p w14:paraId="74D1C056" w14:textId="52FE10AD" w:rsidR="006A0F7F" w:rsidRPr="004C36D6" w:rsidRDefault="006A0F7F" w:rsidP="006A0F7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/>
              <w:color w:val="000000"/>
              <w:sz w:val="18"/>
              <w:szCs w:val="18"/>
              <w:lang w:val="es-GT" w:eastAsia="en-US"/>
            </w:rPr>
          </w:pPr>
          <w:r w:rsidRPr="004C36D6">
            <w:rPr>
              <w:rFonts w:ascii="Arial" w:eastAsia="Calibri" w:hAnsi="Arial" w:cs="Arial"/>
              <w:b/>
              <w:color w:val="000000"/>
              <w:sz w:val="18"/>
              <w:szCs w:val="18"/>
              <w:lang w:val="es-GT" w:eastAsia="en-US"/>
            </w:rPr>
            <w:t>MANUAL DE NORMAS Y PROCEDIMIENTOS -MNP-</w:t>
          </w:r>
        </w:p>
        <w:p w14:paraId="2DCC9E6D" w14:textId="5884A9FB" w:rsidR="006A0F7F" w:rsidRPr="006A0F7F" w:rsidRDefault="006A0F7F" w:rsidP="006A0F7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/>
              <w:iCs/>
              <w:color w:val="000000"/>
              <w:sz w:val="20"/>
              <w:szCs w:val="20"/>
              <w:lang w:val="es-GT" w:eastAsia="en-US"/>
            </w:rPr>
          </w:pPr>
          <w:r w:rsidRPr="006A0F7F">
            <w:rPr>
              <w:rFonts w:ascii="Arial" w:eastAsia="Calibri" w:hAnsi="Arial" w:cs="Arial"/>
              <w:b/>
              <w:iCs/>
              <w:color w:val="000000"/>
              <w:sz w:val="20"/>
              <w:szCs w:val="20"/>
              <w:lang w:val="es-GT" w:eastAsia="en-US"/>
            </w:rPr>
            <w:t>Órgano Sustantivo</w:t>
          </w:r>
        </w:p>
        <w:p w14:paraId="1DE686C1" w14:textId="44F6078F" w:rsidR="006A0F7F" w:rsidRPr="006A0F7F" w:rsidRDefault="003731FA" w:rsidP="006A0F7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/>
              <w:iCs/>
              <w:color w:val="000000"/>
              <w:sz w:val="20"/>
              <w:szCs w:val="20"/>
              <w:lang w:val="es-GT" w:eastAsia="en-US"/>
            </w:rPr>
          </w:pPr>
          <w:r w:rsidRPr="004C36D6">
            <w:rPr>
              <w:rFonts w:ascii="Arial" w:eastAsia="Calibri" w:hAnsi="Arial" w:cs="Arial"/>
              <w:b/>
              <w:iCs/>
              <w:color w:val="000000"/>
              <w:sz w:val="18"/>
              <w:szCs w:val="18"/>
              <w:lang w:val="es-GT" w:eastAsia="en-US"/>
            </w:rPr>
            <w:t>Unidad de Planificación y Desarrollo Organizacional -UPDO-</w:t>
          </w:r>
        </w:p>
      </w:tc>
      <w:tc>
        <w:tcPr>
          <w:tcW w:w="2794" w:type="dxa"/>
          <w:vAlign w:val="center"/>
        </w:tcPr>
        <w:p w14:paraId="1E120F19" w14:textId="77777777" w:rsidR="00BB1DE3" w:rsidRDefault="00BB1DE3" w:rsidP="00BB1DE3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18"/>
              <w:szCs w:val="18"/>
              <w:lang w:val="es-GT"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val="es-GT" w:eastAsia="en-US"/>
            </w:rPr>
            <w:t>FORMA MNP 001</w:t>
          </w:r>
        </w:p>
        <w:p w14:paraId="2FCC54B5" w14:textId="66F2C9D6" w:rsidR="006A0F7F" w:rsidRPr="006A0F7F" w:rsidRDefault="00BB1DE3" w:rsidP="00BB1DE3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18"/>
              <w:szCs w:val="18"/>
              <w:lang w:val="pt-BR" w:eastAsia="en-US"/>
            </w:rPr>
          </w:pPr>
          <w:r w:rsidRPr="006A0F7F">
            <w:rPr>
              <w:rFonts w:ascii="Arial" w:eastAsia="Calibri" w:hAnsi="Arial" w:cs="Arial"/>
              <w:b/>
              <w:sz w:val="18"/>
              <w:szCs w:val="18"/>
              <w:lang w:val="es-GT" w:eastAsia="en-US"/>
            </w:rPr>
            <w:t>Versión: 0</w:t>
          </w:r>
          <w:r>
            <w:rPr>
              <w:rFonts w:ascii="Arial" w:eastAsia="Calibri" w:hAnsi="Arial" w:cs="Arial"/>
              <w:b/>
              <w:sz w:val="18"/>
              <w:szCs w:val="18"/>
              <w:lang w:val="es-GT" w:eastAsia="en-US"/>
            </w:rPr>
            <w:t>2</w:t>
          </w:r>
        </w:p>
      </w:tc>
    </w:tr>
    <w:tr w:rsidR="006A0F7F" w:rsidRPr="006A0F7F" w14:paraId="143E04B5" w14:textId="77777777" w:rsidTr="00AC35E8">
      <w:tblPrEx>
        <w:tblCellMar>
          <w:left w:w="108" w:type="dxa"/>
          <w:right w:w="108" w:type="dxa"/>
        </w:tblCellMar>
      </w:tblPrEx>
      <w:trPr>
        <w:trHeight w:val="168"/>
        <w:jc w:val="center"/>
      </w:trPr>
      <w:tc>
        <w:tcPr>
          <w:tcW w:w="2038" w:type="dxa"/>
          <w:vMerge/>
        </w:tcPr>
        <w:p w14:paraId="75503F0B" w14:textId="77777777" w:rsidR="006A0F7F" w:rsidRPr="006A0F7F" w:rsidRDefault="006A0F7F" w:rsidP="006A0F7F">
          <w:pPr>
            <w:tabs>
              <w:tab w:val="left" w:pos="8655"/>
            </w:tabs>
            <w:spacing w:after="160" w:line="259" w:lineRule="auto"/>
            <w:rPr>
              <w:rFonts w:ascii="Book Antiqua" w:eastAsia="Calibri" w:hAnsi="Book Antiqua"/>
              <w:b/>
              <w:i/>
              <w:noProof/>
              <w:sz w:val="22"/>
              <w:szCs w:val="22"/>
              <w:lang w:val="es-GT" w:eastAsia="es-GT"/>
            </w:rPr>
          </w:pPr>
        </w:p>
      </w:tc>
      <w:tc>
        <w:tcPr>
          <w:tcW w:w="5933" w:type="dxa"/>
          <w:vMerge/>
          <w:vAlign w:val="center"/>
        </w:tcPr>
        <w:p w14:paraId="228F7AD0" w14:textId="77777777" w:rsidR="006A0F7F" w:rsidRPr="006A0F7F" w:rsidRDefault="006A0F7F" w:rsidP="006A0F7F">
          <w:pPr>
            <w:autoSpaceDE w:val="0"/>
            <w:autoSpaceDN w:val="0"/>
            <w:adjustRightInd w:val="0"/>
            <w:spacing w:after="160" w:line="259" w:lineRule="auto"/>
            <w:jc w:val="center"/>
            <w:rPr>
              <w:rFonts w:ascii="Arial" w:eastAsia="Calibri" w:hAnsi="Arial" w:cs="Arial"/>
              <w:b/>
              <w:color w:val="000000"/>
              <w:sz w:val="20"/>
              <w:szCs w:val="20"/>
              <w:lang w:val="es-GT" w:eastAsia="en-US"/>
            </w:rPr>
          </w:pPr>
        </w:p>
      </w:tc>
      <w:tc>
        <w:tcPr>
          <w:tcW w:w="2794" w:type="dxa"/>
          <w:vAlign w:val="center"/>
        </w:tcPr>
        <w:p w14:paraId="7567541A" w14:textId="77777777" w:rsidR="006A0F7F" w:rsidRPr="006A0F7F" w:rsidRDefault="006A0F7F" w:rsidP="006A0F7F">
          <w:pPr>
            <w:jc w:val="center"/>
            <w:rPr>
              <w:rFonts w:ascii="Arial" w:eastAsia="Calibri" w:hAnsi="Arial" w:cs="Arial"/>
              <w:b/>
              <w:bCs/>
              <w:sz w:val="18"/>
              <w:szCs w:val="18"/>
              <w:lang w:val="es-GT" w:eastAsia="en-US"/>
            </w:rPr>
          </w:pPr>
          <w:r w:rsidRPr="006A0F7F">
            <w:rPr>
              <w:rFonts w:ascii="Arial" w:eastAsia="Calibri" w:hAnsi="Arial" w:cs="Arial"/>
              <w:b/>
              <w:bCs/>
              <w:sz w:val="18"/>
              <w:szCs w:val="18"/>
              <w:lang w:val="es-GT" w:eastAsia="en-US"/>
            </w:rPr>
            <w:t>Última actualización:</w:t>
          </w:r>
        </w:p>
        <w:p w14:paraId="181261C8" w14:textId="6921BBCC" w:rsidR="006A0F7F" w:rsidRPr="006A0F7F" w:rsidRDefault="006B6288" w:rsidP="00355E5F">
          <w:pPr>
            <w:jc w:val="center"/>
            <w:rPr>
              <w:rFonts w:ascii="Arial" w:eastAsia="Calibri" w:hAnsi="Arial" w:cs="Arial"/>
              <w:sz w:val="18"/>
              <w:szCs w:val="18"/>
              <w:lang w:val="es-GT" w:eastAsia="en-US"/>
            </w:rPr>
          </w:pPr>
          <w:r w:rsidRPr="006B6288">
            <w:rPr>
              <w:rFonts w:ascii="Arial" w:eastAsia="Calibri" w:hAnsi="Arial" w:cs="Arial"/>
              <w:b/>
              <w:bCs/>
              <w:sz w:val="18"/>
              <w:szCs w:val="18"/>
              <w:lang w:eastAsia="en-US"/>
            </w:rPr>
            <w:t>Junio 2025</w:t>
          </w:r>
        </w:p>
      </w:tc>
    </w:tr>
    <w:tr w:rsidR="006A0F7F" w:rsidRPr="006A0F7F" w14:paraId="7C21E93E" w14:textId="77777777" w:rsidTr="00AC35E8">
      <w:tblPrEx>
        <w:tblCellMar>
          <w:left w:w="108" w:type="dxa"/>
          <w:right w:w="108" w:type="dxa"/>
        </w:tblCellMar>
      </w:tblPrEx>
      <w:trPr>
        <w:trHeight w:val="310"/>
        <w:jc w:val="center"/>
      </w:trPr>
      <w:tc>
        <w:tcPr>
          <w:tcW w:w="2038" w:type="dxa"/>
          <w:vMerge/>
        </w:tcPr>
        <w:p w14:paraId="2A475F6F" w14:textId="77777777" w:rsidR="006A0F7F" w:rsidRPr="006A0F7F" w:rsidRDefault="006A0F7F" w:rsidP="006A0F7F">
          <w:pPr>
            <w:tabs>
              <w:tab w:val="left" w:pos="8655"/>
            </w:tabs>
            <w:spacing w:after="160" w:line="259" w:lineRule="auto"/>
            <w:rPr>
              <w:rFonts w:ascii="Book Antiqua" w:eastAsia="Calibri" w:hAnsi="Book Antiqua"/>
              <w:b/>
              <w:i/>
              <w:noProof/>
              <w:sz w:val="22"/>
              <w:szCs w:val="22"/>
              <w:lang w:val="es-GT" w:eastAsia="es-GT"/>
            </w:rPr>
          </w:pPr>
        </w:p>
      </w:tc>
      <w:tc>
        <w:tcPr>
          <w:tcW w:w="5933" w:type="dxa"/>
          <w:vMerge/>
          <w:vAlign w:val="center"/>
        </w:tcPr>
        <w:p w14:paraId="0F24EA56" w14:textId="77777777" w:rsidR="006A0F7F" w:rsidRPr="006A0F7F" w:rsidRDefault="006A0F7F" w:rsidP="006A0F7F">
          <w:pPr>
            <w:autoSpaceDE w:val="0"/>
            <w:autoSpaceDN w:val="0"/>
            <w:adjustRightInd w:val="0"/>
            <w:spacing w:after="160" w:line="259" w:lineRule="auto"/>
            <w:jc w:val="center"/>
            <w:rPr>
              <w:rFonts w:ascii="Arial" w:eastAsia="Calibri" w:hAnsi="Arial" w:cs="Arial"/>
              <w:b/>
              <w:i/>
              <w:color w:val="000000"/>
              <w:sz w:val="20"/>
              <w:szCs w:val="20"/>
              <w:u w:val="thick"/>
              <w:lang w:val="es-GT" w:eastAsia="en-US"/>
            </w:rPr>
          </w:pPr>
        </w:p>
      </w:tc>
      <w:tc>
        <w:tcPr>
          <w:tcW w:w="2794" w:type="dxa"/>
          <w:vAlign w:val="center"/>
        </w:tcPr>
        <w:p w14:paraId="163EA3E3" w14:textId="77777777" w:rsidR="006A0F7F" w:rsidRPr="006A0F7F" w:rsidRDefault="006A0F7F" w:rsidP="006A0F7F">
          <w:pPr>
            <w:tabs>
              <w:tab w:val="left" w:pos="8655"/>
            </w:tabs>
            <w:spacing w:line="259" w:lineRule="auto"/>
            <w:jc w:val="center"/>
            <w:rPr>
              <w:rFonts w:ascii="Arial" w:eastAsia="Calibri" w:hAnsi="Arial" w:cs="Arial"/>
              <w:b/>
              <w:i/>
              <w:sz w:val="18"/>
              <w:szCs w:val="18"/>
              <w:lang w:val="es-GT" w:eastAsia="en-US"/>
            </w:rPr>
          </w:pPr>
          <w:r w:rsidRPr="006A0F7F">
            <w:rPr>
              <w:rFonts w:ascii="Arial" w:eastAsia="Calibri" w:hAnsi="Arial" w:cs="Arial"/>
              <w:b/>
              <w:sz w:val="18"/>
              <w:szCs w:val="18"/>
              <w:lang w:val="es-GT" w:eastAsia="en-US"/>
            </w:rPr>
            <w:t xml:space="preserve">Hoja: </w:t>
          </w:r>
          <w:r w:rsidRPr="006A0F7F">
            <w:rPr>
              <w:rFonts w:ascii="Arial" w:eastAsia="Calibri" w:hAnsi="Arial" w:cs="Arial"/>
              <w:b/>
              <w:sz w:val="18"/>
              <w:szCs w:val="18"/>
              <w:lang w:val="es-GT" w:eastAsia="en-US"/>
            </w:rPr>
            <w:fldChar w:fldCharType="begin"/>
          </w:r>
          <w:r w:rsidRPr="006A0F7F">
            <w:rPr>
              <w:rFonts w:ascii="Arial" w:eastAsia="Calibri" w:hAnsi="Arial" w:cs="Arial"/>
              <w:b/>
              <w:sz w:val="18"/>
              <w:szCs w:val="18"/>
              <w:lang w:val="es-GT" w:eastAsia="en-US"/>
            </w:rPr>
            <w:instrText xml:space="preserve"> PAGE </w:instrText>
          </w:r>
          <w:r w:rsidRPr="006A0F7F">
            <w:rPr>
              <w:rFonts w:ascii="Arial" w:eastAsia="Calibri" w:hAnsi="Arial" w:cs="Arial"/>
              <w:b/>
              <w:sz w:val="18"/>
              <w:szCs w:val="18"/>
              <w:lang w:val="es-GT" w:eastAsia="en-US"/>
            </w:rPr>
            <w:fldChar w:fldCharType="separate"/>
          </w:r>
          <w:r w:rsidRPr="006A0F7F">
            <w:rPr>
              <w:rFonts w:ascii="Arial" w:eastAsia="Calibri" w:hAnsi="Arial" w:cs="Arial"/>
              <w:b/>
              <w:sz w:val="18"/>
              <w:szCs w:val="18"/>
              <w:lang w:val="es-GT" w:eastAsia="en-US"/>
            </w:rPr>
            <w:t>1</w:t>
          </w:r>
          <w:r w:rsidRPr="006A0F7F">
            <w:rPr>
              <w:rFonts w:ascii="Arial" w:eastAsia="Calibri" w:hAnsi="Arial" w:cs="Arial"/>
              <w:b/>
              <w:sz w:val="18"/>
              <w:szCs w:val="18"/>
              <w:lang w:val="es-GT" w:eastAsia="en-US"/>
            </w:rPr>
            <w:fldChar w:fldCharType="end"/>
          </w:r>
          <w:r w:rsidRPr="006A0F7F">
            <w:rPr>
              <w:rFonts w:ascii="Arial" w:eastAsia="Calibri" w:hAnsi="Arial" w:cs="Arial"/>
              <w:b/>
              <w:sz w:val="18"/>
              <w:szCs w:val="18"/>
              <w:lang w:val="es-GT" w:eastAsia="en-US"/>
            </w:rPr>
            <w:t xml:space="preserve"> de </w:t>
          </w:r>
          <w:r w:rsidRPr="006A0F7F">
            <w:rPr>
              <w:rFonts w:ascii="Arial" w:eastAsia="Calibri" w:hAnsi="Arial" w:cs="Arial"/>
              <w:b/>
              <w:sz w:val="18"/>
              <w:szCs w:val="18"/>
              <w:lang w:val="es-GT" w:eastAsia="en-US"/>
            </w:rPr>
            <w:fldChar w:fldCharType="begin"/>
          </w:r>
          <w:r w:rsidRPr="006A0F7F">
            <w:rPr>
              <w:rFonts w:ascii="Arial" w:eastAsia="Calibri" w:hAnsi="Arial" w:cs="Arial"/>
              <w:b/>
              <w:sz w:val="18"/>
              <w:szCs w:val="18"/>
              <w:lang w:val="es-GT" w:eastAsia="en-US"/>
            </w:rPr>
            <w:instrText xml:space="preserve"> NUMPAGES </w:instrText>
          </w:r>
          <w:r w:rsidRPr="006A0F7F">
            <w:rPr>
              <w:rFonts w:ascii="Arial" w:eastAsia="Calibri" w:hAnsi="Arial" w:cs="Arial"/>
              <w:b/>
              <w:sz w:val="18"/>
              <w:szCs w:val="18"/>
              <w:lang w:val="es-GT" w:eastAsia="en-US"/>
            </w:rPr>
            <w:fldChar w:fldCharType="separate"/>
          </w:r>
          <w:r w:rsidRPr="006A0F7F">
            <w:rPr>
              <w:rFonts w:ascii="Arial" w:eastAsia="Calibri" w:hAnsi="Arial" w:cs="Arial"/>
              <w:b/>
              <w:sz w:val="18"/>
              <w:szCs w:val="18"/>
              <w:lang w:val="es-GT" w:eastAsia="en-US"/>
            </w:rPr>
            <w:t>4</w:t>
          </w:r>
          <w:r w:rsidRPr="006A0F7F">
            <w:rPr>
              <w:rFonts w:ascii="Arial" w:eastAsia="Calibri" w:hAnsi="Arial" w:cs="Arial"/>
              <w:b/>
              <w:sz w:val="18"/>
              <w:szCs w:val="18"/>
              <w:lang w:val="es-GT" w:eastAsia="en-US"/>
            </w:rPr>
            <w:fldChar w:fldCharType="end"/>
          </w:r>
        </w:p>
      </w:tc>
    </w:tr>
  </w:tbl>
  <w:p w14:paraId="0A2AA04A" w14:textId="7154E93F" w:rsidR="001D0041" w:rsidRPr="00086094" w:rsidRDefault="006A0F7F" w:rsidP="00491ADC">
    <w:pPr>
      <w:rPr>
        <w:b/>
        <w:sz w:val="10"/>
      </w:rPr>
    </w:pPr>
    <w:r w:rsidRPr="006A0F7F">
      <w:rPr>
        <w:rFonts w:ascii="Calibri" w:eastAsia="Calibri" w:hAnsi="Calibri"/>
        <w:noProof/>
        <w:lang w:val="es-GT" w:eastAsia="en-US"/>
      </w:rPr>
      <w:drawing>
        <wp:anchor distT="0" distB="0" distL="114300" distR="114300" simplePos="0" relativeHeight="251663360" behindDoc="1" locked="0" layoutInCell="1" allowOverlap="1" wp14:anchorId="741205D6" wp14:editId="271C47D5">
          <wp:simplePos x="0" y="0"/>
          <wp:positionH relativeFrom="page">
            <wp:posOffset>-10633</wp:posOffset>
          </wp:positionH>
          <wp:positionV relativeFrom="paragraph">
            <wp:posOffset>39148</wp:posOffset>
          </wp:positionV>
          <wp:extent cx="7778115" cy="6910449"/>
          <wp:effectExtent l="0" t="0" r="0" b="5080"/>
          <wp:wrapNone/>
          <wp:docPr id="1473705615" name="Imagen 1473705615" descr="Imagen que contiene 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Mapa&#10;&#10;Descripción generada automá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49" b="16682"/>
                  <a:stretch/>
                </pic:blipFill>
                <pic:spPr bwMode="auto">
                  <a:xfrm>
                    <a:off x="0" y="0"/>
                    <a:ext cx="7778115" cy="69104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DC9"/>
    <w:multiLevelType w:val="hybridMultilevel"/>
    <w:tmpl w:val="DAB05536"/>
    <w:lvl w:ilvl="0" w:tplc="C90C8D8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205"/>
    <w:multiLevelType w:val="hybridMultilevel"/>
    <w:tmpl w:val="5C56D7D2"/>
    <w:lvl w:ilvl="0" w:tplc="1DF8185C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863AA"/>
    <w:multiLevelType w:val="hybridMultilevel"/>
    <w:tmpl w:val="E10C23A2"/>
    <w:lvl w:ilvl="0" w:tplc="60AE7AF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F7035"/>
    <w:multiLevelType w:val="hybridMultilevel"/>
    <w:tmpl w:val="C57A4C0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177FA"/>
    <w:multiLevelType w:val="hybridMultilevel"/>
    <w:tmpl w:val="05ECA95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1223"/>
    <w:multiLevelType w:val="hybridMultilevel"/>
    <w:tmpl w:val="120CCBB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C753C"/>
    <w:multiLevelType w:val="hybridMultilevel"/>
    <w:tmpl w:val="AB1A76E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E1B7E"/>
    <w:multiLevelType w:val="hybridMultilevel"/>
    <w:tmpl w:val="06FC5B00"/>
    <w:lvl w:ilvl="0" w:tplc="8B442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A2B1B"/>
    <w:multiLevelType w:val="multilevel"/>
    <w:tmpl w:val="B5A050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238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864" w:hanging="1440"/>
      </w:pPr>
      <w:rPr>
        <w:rFonts w:hint="default"/>
        <w:b/>
      </w:rPr>
    </w:lvl>
  </w:abstractNum>
  <w:abstractNum w:abstractNumId="9" w15:restartNumberingAfterBreak="0">
    <w:nsid w:val="286A28D3"/>
    <w:multiLevelType w:val="hybridMultilevel"/>
    <w:tmpl w:val="035E905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C4672"/>
    <w:multiLevelType w:val="hybridMultilevel"/>
    <w:tmpl w:val="76A2C682"/>
    <w:lvl w:ilvl="0" w:tplc="10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C1380"/>
    <w:multiLevelType w:val="hybridMultilevel"/>
    <w:tmpl w:val="8594F178"/>
    <w:lvl w:ilvl="0" w:tplc="1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F8C3974"/>
    <w:multiLevelType w:val="hybridMultilevel"/>
    <w:tmpl w:val="954AC7EC"/>
    <w:lvl w:ilvl="0" w:tplc="63DA222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41DFC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20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E96D4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A1442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6745A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02A4A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828A8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80362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A911D9"/>
    <w:multiLevelType w:val="hybridMultilevel"/>
    <w:tmpl w:val="A4DC371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A0084"/>
    <w:multiLevelType w:val="hybridMultilevel"/>
    <w:tmpl w:val="478C5D32"/>
    <w:lvl w:ilvl="0" w:tplc="93E4403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073" w:hanging="360"/>
      </w:pPr>
    </w:lvl>
    <w:lvl w:ilvl="2" w:tplc="100A001B" w:tentative="1">
      <w:start w:val="1"/>
      <w:numFmt w:val="lowerRoman"/>
      <w:lvlText w:val="%3."/>
      <w:lvlJc w:val="right"/>
      <w:pPr>
        <w:ind w:left="2793" w:hanging="180"/>
      </w:pPr>
    </w:lvl>
    <w:lvl w:ilvl="3" w:tplc="100A000F" w:tentative="1">
      <w:start w:val="1"/>
      <w:numFmt w:val="decimal"/>
      <w:lvlText w:val="%4."/>
      <w:lvlJc w:val="left"/>
      <w:pPr>
        <w:ind w:left="3513" w:hanging="360"/>
      </w:pPr>
    </w:lvl>
    <w:lvl w:ilvl="4" w:tplc="100A0019" w:tentative="1">
      <w:start w:val="1"/>
      <w:numFmt w:val="lowerLetter"/>
      <w:lvlText w:val="%5."/>
      <w:lvlJc w:val="left"/>
      <w:pPr>
        <w:ind w:left="4233" w:hanging="360"/>
      </w:pPr>
    </w:lvl>
    <w:lvl w:ilvl="5" w:tplc="100A001B" w:tentative="1">
      <w:start w:val="1"/>
      <w:numFmt w:val="lowerRoman"/>
      <w:lvlText w:val="%6."/>
      <w:lvlJc w:val="right"/>
      <w:pPr>
        <w:ind w:left="4953" w:hanging="180"/>
      </w:pPr>
    </w:lvl>
    <w:lvl w:ilvl="6" w:tplc="100A000F" w:tentative="1">
      <w:start w:val="1"/>
      <w:numFmt w:val="decimal"/>
      <w:lvlText w:val="%7."/>
      <w:lvlJc w:val="left"/>
      <w:pPr>
        <w:ind w:left="5673" w:hanging="360"/>
      </w:pPr>
    </w:lvl>
    <w:lvl w:ilvl="7" w:tplc="100A0019" w:tentative="1">
      <w:start w:val="1"/>
      <w:numFmt w:val="lowerLetter"/>
      <w:lvlText w:val="%8."/>
      <w:lvlJc w:val="left"/>
      <w:pPr>
        <w:ind w:left="6393" w:hanging="360"/>
      </w:pPr>
    </w:lvl>
    <w:lvl w:ilvl="8" w:tplc="1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8804316"/>
    <w:multiLevelType w:val="hybridMultilevel"/>
    <w:tmpl w:val="B0705972"/>
    <w:lvl w:ilvl="0" w:tplc="C90C8D8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E049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90637"/>
    <w:multiLevelType w:val="hybridMultilevel"/>
    <w:tmpl w:val="659A3D0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7568C"/>
    <w:multiLevelType w:val="hybridMultilevel"/>
    <w:tmpl w:val="AE46239C"/>
    <w:lvl w:ilvl="0" w:tplc="171E4C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A0852"/>
    <w:multiLevelType w:val="hybridMultilevel"/>
    <w:tmpl w:val="76A2C682"/>
    <w:lvl w:ilvl="0" w:tplc="10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D779F"/>
    <w:multiLevelType w:val="hybridMultilevel"/>
    <w:tmpl w:val="50A4F69C"/>
    <w:lvl w:ilvl="0" w:tplc="6C9C1A3A">
      <w:start w:val="1"/>
      <w:numFmt w:val="lowerLetter"/>
      <w:lvlText w:val="%1)"/>
      <w:lvlJc w:val="left"/>
      <w:pPr>
        <w:ind w:left="355" w:hanging="360"/>
      </w:pPr>
      <w:rPr>
        <w:rFonts w:hint="default"/>
        <w:b w:val="0"/>
        <w:color w:val="FF0000"/>
        <w:sz w:val="23"/>
      </w:rPr>
    </w:lvl>
    <w:lvl w:ilvl="1" w:tplc="100A0019" w:tentative="1">
      <w:start w:val="1"/>
      <w:numFmt w:val="lowerLetter"/>
      <w:lvlText w:val="%2."/>
      <w:lvlJc w:val="left"/>
      <w:pPr>
        <w:ind w:left="1075" w:hanging="360"/>
      </w:pPr>
    </w:lvl>
    <w:lvl w:ilvl="2" w:tplc="100A001B" w:tentative="1">
      <w:start w:val="1"/>
      <w:numFmt w:val="lowerRoman"/>
      <w:lvlText w:val="%3."/>
      <w:lvlJc w:val="right"/>
      <w:pPr>
        <w:ind w:left="1795" w:hanging="180"/>
      </w:pPr>
    </w:lvl>
    <w:lvl w:ilvl="3" w:tplc="100A000F" w:tentative="1">
      <w:start w:val="1"/>
      <w:numFmt w:val="decimal"/>
      <w:lvlText w:val="%4."/>
      <w:lvlJc w:val="left"/>
      <w:pPr>
        <w:ind w:left="2515" w:hanging="360"/>
      </w:pPr>
    </w:lvl>
    <w:lvl w:ilvl="4" w:tplc="100A0019" w:tentative="1">
      <w:start w:val="1"/>
      <w:numFmt w:val="lowerLetter"/>
      <w:lvlText w:val="%5."/>
      <w:lvlJc w:val="left"/>
      <w:pPr>
        <w:ind w:left="3235" w:hanging="360"/>
      </w:pPr>
    </w:lvl>
    <w:lvl w:ilvl="5" w:tplc="100A001B" w:tentative="1">
      <w:start w:val="1"/>
      <w:numFmt w:val="lowerRoman"/>
      <w:lvlText w:val="%6."/>
      <w:lvlJc w:val="right"/>
      <w:pPr>
        <w:ind w:left="3955" w:hanging="180"/>
      </w:pPr>
    </w:lvl>
    <w:lvl w:ilvl="6" w:tplc="100A000F" w:tentative="1">
      <w:start w:val="1"/>
      <w:numFmt w:val="decimal"/>
      <w:lvlText w:val="%7."/>
      <w:lvlJc w:val="left"/>
      <w:pPr>
        <w:ind w:left="4675" w:hanging="360"/>
      </w:pPr>
    </w:lvl>
    <w:lvl w:ilvl="7" w:tplc="100A0019" w:tentative="1">
      <w:start w:val="1"/>
      <w:numFmt w:val="lowerLetter"/>
      <w:lvlText w:val="%8."/>
      <w:lvlJc w:val="left"/>
      <w:pPr>
        <w:ind w:left="5395" w:hanging="360"/>
      </w:pPr>
    </w:lvl>
    <w:lvl w:ilvl="8" w:tplc="10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0" w15:restartNumberingAfterBreak="0">
    <w:nsid w:val="657C192B"/>
    <w:multiLevelType w:val="hybridMultilevel"/>
    <w:tmpl w:val="FCE6BDC4"/>
    <w:lvl w:ilvl="0" w:tplc="ABEE7E38">
      <w:start w:val="1"/>
      <w:numFmt w:val="upperLetter"/>
      <w:lvlText w:val="%1."/>
      <w:lvlJc w:val="left"/>
      <w:pPr>
        <w:tabs>
          <w:tab w:val="num" w:pos="554"/>
        </w:tabs>
        <w:ind w:left="764" w:hanging="360"/>
      </w:pPr>
      <w:rPr>
        <w:rFonts w:ascii="Arial" w:eastAsia="Times New Roman" w:hAnsi="Arial" w:cs="Arial" w:hint="default"/>
      </w:rPr>
    </w:lvl>
    <w:lvl w:ilvl="1" w:tplc="100A0019" w:tentative="1">
      <w:start w:val="1"/>
      <w:numFmt w:val="lowerLetter"/>
      <w:lvlText w:val="%2."/>
      <w:lvlJc w:val="left"/>
      <w:pPr>
        <w:ind w:left="1608" w:hanging="360"/>
      </w:pPr>
    </w:lvl>
    <w:lvl w:ilvl="2" w:tplc="100A001B" w:tentative="1">
      <w:start w:val="1"/>
      <w:numFmt w:val="lowerRoman"/>
      <w:lvlText w:val="%3."/>
      <w:lvlJc w:val="right"/>
      <w:pPr>
        <w:ind w:left="2328" w:hanging="180"/>
      </w:pPr>
    </w:lvl>
    <w:lvl w:ilvl="3" w:tplc="100A000F" w:tentative="1">
      <w:start w:val="1"/>
      <w:numFmt w:val="decimal"/>
      <w:lvlText w:val="%4."/>
      <w:lvlJc w:val="left"/>
      <w:pPr>
        <w:ind w:left="3048" w:hanging="360"/>
      </w:pPr>
    </w:lvl>
    <w:lvl w:ilvl="4" w:tplc="100A0019" w:tentative="1">
      <w:start w:val="1"/>
      <w:numFmt w:val="lowerLetter"/>
      <w:lvlText w:val="%5."/>
      <w:lvlJc w:val="left"/>
      <w:pPr>
        <w:ind w:left="3768" w:hanging="360"/>
      </w:pPr>
    </w:lvl>
    <w:lvl w:ilvl="5" w:tplc="100A001B" w:tentative="1">
      <w:start w:val="1"/>
      <w:numFmt w:val="lowerRoman"/>
      <w:lvlText w:val="%6."/>
      <w:lvlJc w:val="right"/>
      <w:pPr>
        <w:ind w:left="4488" w:hanging="180"/>
      </w:pPr>
    </w:lvl>
    <w:lvl w:ilvl="6" w:tplc="100A000F" w:tentative="1">
      <w:start w:val="1"/>
      <w:numFmt w:val="decimal"/>
      <w:lvlText w:val="%7."/>
      <w:lvlJc w:val="left"/>
      <w:pPr>
        <w:ind w:left="5208" w:hanging="360"/>
      </w:pPr>
    </w:lvl>
    <w:lvl w:ilvl="7" w:tplc="100A0019" w:tentative="1">
      <w:start w:val="1"/>
      <w:numFmt w:val="lowerLetter"/>
      <w:lvlText w:val="%8."/>
      <w:lvlJc w:val="left"/>
      <w:pPr>
        <w:ind w:left="5928" w:hanging="360"/>
      </w:pPr>
    </w:lvl>
    <w:lvl w:ilvl="8" w:tplc="100A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1" w15:restartNumberingAfterBreak="0">
    <w:nsid w:val="6C973AB0"/>
    <w:multiLevelType w:val="hybridMultilevel"/>
    <w:tmpl w:val="95984C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17BAD"/>
    <w:multiLevelType w:val="hybridMultilevel"/>
    <w:tmpl w:val="CF04677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510A5"/>
    <w:multiLevelType w:val="hybridMultilevel"/>
    <w:tmpl w:val="7B96C248"/>
    <w:lvl w:ilvl="0" w:tplc="1DF8185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50641">
    <w:abstractNumId w:val="19"/>
  </w:num>
  <w:num w:numId="2" w16cid:durableId="1195456895">
    <w:abstractNumId w:val="9"/>
  </w:num>
  <w:num w:numId="3" w16cid:durableId="592784448">
    <w:abstractNumId w:val="22"/>
  </w:num>
  <w:num w:numId="4" w16cid:durableId="171919626">
    <w:abstractNumId w:val="10"/>
  </w:num>
  <w:num w:numId="5" w16cid:durableId="848718977">
    <w:abstractNumId w:val="18"/>
  </w:num>
  <w:num w:numId="6" w16cid:durableId="599147563">
    <w:abstractNumId w:val="0"/>
  </w:num>
  <w:num w:numId="7" w16cid:durableId="661468759">
    <w:abstractNumId w:val="3"/>
  </w:num>
  <w:num w:numId="8" w16cid:durableId="19668708">
    <w:abstractNumId w:val="15"/>
  </w:num>
  <w:num w:numId="9" w16cid:durableId="456920867">
    <w:abstractNumId w:val="17"/>
  </w:num>
  <w:num w:numId="10" w16cid:durableId="217327301">
    <w:abstractNumId w:val="5"/>
  </w:num>
  <w:num w:numId="11" w16cid:durableId="213781706">
    <w:abstractNumId w:val="8"/>
  </w:num>
  <w:num w:numId="12" w16cid:durableId="1479110396">
    <w:abstractNumId w:val="1"/>
  </w:num>
  <w:num w:numId="13" w16cid:durableId="1833793808">
    <w:abstractNumId w:val="11"/>
  </w:num>
  <w:num w:numId="14" w16cid:durableId="891576548">
    <w:abstractNumId w:val="13"/>
  </w:num>
  <w:num w:numId="15" w16cid:durableId="958029837">
    <w:abstractNumId w:val="2"/>
  </w:num>
  <w:num w:numId="16" w16cid:durableId="1927764996">
    <w:abstractNumId w:val="4"/>
  </w:num>
  <w:num w:numId="17" w16cid:durableId="669674039">
    <w:abstractNumId w:val="23"/>
  </w:num>
  <w:num w:numId="18" w16cid:durableId="223835456">
    <w:abstractNumId w:val="6"/>
  </w:num>
  <w:num w:numId="19" w16cid:durableId="1610501227">
    <w:abstractNumId w:val="14"/>
  </w:num>
  <w:num w:numId="20" w16cid:durableId="228657511">
    <w:abstractNumId w:val="16"/>
  </w:num>
  <w:num w:numId="21" w16cid:durableId="463238997">
    <w:abstractNumId w:val="21"/>
  </w:num>
  <w:num w:numId="22" w16cid:durableId="314457777">
    <w:abstractNumId w:val="12"/>
  </w:num>
  <w:num w:numId="23" w16cid:durableId="2050185266">
    <w:abstractNumId w:val="7"/>
  </w:num>
  <w:num w:numId="24" w16cid:durableId="9947950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F7"/>
    <w:rsid w:val="000065D6"/>
    <w:rsid w:val="000174B9"/>
    <w:rsid w:val="000240C4"/>
    <w:rsid w:val="000340EF"/>
    <w:rsid w:val="00043782"/>
    <w:rsid w:val="000441F6"/>
    <w:rsid w:val="00046A58"/>
    <w:rsid w:val="0005510A"/>
    <w:rsid w:val="00057CD5"/>
    <w:rsid w:val="00077931"/>
    <w:rsid w:val="000828BA"/>
    <w:rsid w:val="00086094"/>
    <w:rsid w:val="00086D0D"/>
    <w:rsid w:val="00087524"/>
    <w:rsid w:val="00090183"/>
    <w:rsid w:val="0009359B"/>
    <w:rsid w:val="00096AE6"/>
    <w:rsid w:val="000A142C"/>
    <w:rsid w:val="000A21F7"/>
    <w:rsid w:val="000A2C24"/>
    <w:rsid w:val="000A556D"/>
    <w:rsid w:val="000A6638"/>
    <w:rsid w:val="000B08A6"/>
    <w:rsid w:val="000B23EB"/>
    <w:rsid w:val="000B4768"/>
    <w:rsid w:val="000B63B9"/>
    <w:rsid w:val="000D493A"/>
    <w:rsid w:val="000E3804"/>
    <w:rsid w:val="000F7E8D"/>
    <w:rsid w:val="001168CB"/>
    <w:rsid w:val="00131FF8"/>
    <w:rsid w:val="00134A92"/>
    <w:rsid w:val="00136420"/>
    <w:rsid w:val="00142F0C"/>
    <w:rsid w:val="001503E4"/>
    <w:rsid w:val="00155959"/>
    <w:rsid w:val="001703C0"/>
    <w:rsid w:val="001712A0"/>
    <w:rsid w:val="00171F32"/>
    <w:rsid w:val="00173110"/>
    <w:rsid w:val="00174A2F"/>
    <w:rsid w:val="0017635F"/>
    <w:rsid w:val="00184F01"/>
    <w:rsid w:val="00185AD5"/>
    <w:rsid w:val="001966E7"/>
    <w:rsid w:val="00197CC2"/>
    <w:rsid w:val="001A5960"/>
    <w:rsid w:val="001B25C1"/>
    <w:rsid w:val="001B379E"/>
    <w:rsid w:val="001C1D87"/>
    <w:rsid w:val="001C2674"/>
    <w:rsid w:val="001C38F7"/>
    <w:rsid w:val="001D0041"/>
    <w:rsid w:val="001E2B79"/>
    <w:rsid w:val="001F126E"/>
    <w:rsid w:val="00204E5D"/>
    <w:rsid w:val="0021158D"/>
    <w:rsid w:val="00212689"/>
    <w:rsid w:val="00215C50"/>
    <w:rsid w:val="00216A2D"/>
    <w:rsid w:val="00222F93"/>
    <w:rsid w:val="00223172"/>
    <w:rsid w:val="00226B16"/>
    <w:rsid w:val="002305C4"/>
    <w:rsid w:val="00247737"/>
    <w:rsid w:val="00251726"/>
    <w:rsid w:val="00260CC0"/>
    <w:rsid w:val="00267ACA"/>
    <w:rsid w:val="00280614"/>
    <w:rsid w:val="00281EE4"/>
    <w:rsid w:val="002908A4"/>
    <w:rsid w:val="00297ECD"/>
    <w:rsid w:val="002A4092"/>
    <w:rsid w:val="002A5DDA"/>
    <w:rsid w:val="002C237A"/>
    <w:rsid w:val="002D4476"/>
    <w:rsid w:val="002D6C19"/>
    <w:rsid w:val="002E00A5"/>
    <w:rsid w:val="002E2D67"/>
    <w:rsid w:val="002F12C9"/>
    <w:rsid w:val="002F6435"/>
    <w:rsid w:val="003055F5"/>
    <w:rsid w:val="00310AC2"/>
    <w:rsid w:val="00312B4F"/>
    <w:rsid w:val="00314F00"/>
    <w:rsid w:val="003171B5"/>
    <w:rsid w:val="0033793A"/>
    <w:rsid w:val="00337A72"/>
    <w:rsid w:val="00341F8D"/>
    <w:rsid w:val="0035162C"/>
    <w:rsid w:val="0035177A"/>
    <w:rsid w:val="00351C63"/>
    <w:rsid w:val="003548E6"/>
    <w:rsid w:val="00355E5F"/>
    <w:rsid w:val="003615DF"/>
    <w:rsid w:val="00364AA0"/>
    <w:rsid w:val="00364D48"/>
    <w:rsid w:val="0036647E"/>
    <w:rsid w:val="00370A65"/>
    <w:rsid w:val="003731FA"/>
    <w:rsid w:val="00377061"/>
    <w:rsid w:val="00384145"/>
    <w:rsid w:val="0038744B"/>
    <w:rsid w:val="003913C1"/>
    <w:rsid w:val="003926A1"/>
    <w:rsid w:val="00395C08"/>
    <w:rsid w:val="0039772D"/>
    <w:rsid w:val="003A0207"/>
    <w:rsid w:val="003A5169"/>
    <w:rsid w:val="003B3B53"/>
    <w:rsid w:val="003B5A67"/>
    <w:rsid w:val="003C62C8"/>
    <w:rsid w:val="003C6E73"/>
    <w:rsid w:val="003D099F"/>
    <w:rsid w:val="003D3535"/>
    <w:rsid w:val="003D3E85"/>
    <w:rsid w:val="003D475F"/>
    <w:rsid w:val="003E083B"/>
    <w:rsid w:val="003F078F"/>
    <w:rsid w:val="003F3AEB"/>
    <w:rsid w:val="003F7CAF"/>
    <w:rsid w:val="00403251"/>
    <w:rsid w:val="00404EFB"/>
    <w:rsid w:val="004143D6"/>
    <w:rsid w:val="00424801"/>
    <w:rsid w:val="004308D1"/>
    <w:rsid w:val="00434647"/>
    <w:rsid w:val="0043488E"/>
    <w:rsid w:val="004349CA"/>
    <w:rsid w:val="00437924"/>
    <w:rsid w:val="00447F9B"/>
    <w:rsid w:val="00454678"/>
    <w:rsid w:val="004636F2"/>
    <w:rsid w:val="004764C2"/>
    <w:rsid w:val="0047789A"/>
    <w:rsid w:val="004802D7"/>
    <w:rsid w:val="00491ADC"/>
    <w:rsid w:val="004922DA"/>
    <w:rsid w:val="00493B8E"/>
    <w:rsid w:val="004968A8"/>
    <w:rsid w:val="004A12A1"/>
    <w:rsid w:val="004A5942"/>
    <w:rsid w:val="004A764A"/>
    <w:rsid w:val="004B4BFA"/>
    <w:rsid w:val="004C010B"/>
    <w:rsid w:val="004C2306"/>
    <w:rsid w:val="004C36D6"/>
    <w:rsid w:val="004C781B"/>
    <w:rsid w:val="004D0FF1"/>
    <w:rsid w:val="004D1B01"/>
    <w:rsid w:val="004E00AE"/>
    <w:rsid w:val="004E6A99"/>
    <w:rsid w:val="004F243E"/>
    <w:rsid w:val="004F7A73"/>
    <w:rsid w:val="0050018C"/>
    <w:rsid w:val="005127DC"/>
    <w:rsid w:val="00512F5B"/>
    <w:rsid w:val="005261F6"/>
    <w:rsid w:val="0053273A"/>
    <w:rsid w:val="005331CD"/>
    <w:rsid w:val="005353A8"/>
    <w:rsid w:val="0054140A"/>
    <w:rsid w:val="00543570"/>
    <w:rsid w:val="0054417E"/>
    <w:rsid w:val="00544505"/>
    <w:rsid w:val="00545E51"/>
    <w:rsid w:val="00554395"/>
    <w:rsid w:val="00565F7E"/>
    <w:rsid w:val="005721EB"/>
    <w:rsid w:val="00574A43"/>
    <w:rsid w:val="00580958"/>
    <w:rsid w:val="005A1B01"/>
    <w:rsid w:val="005A4C54"/>
    <w:rsid w:val="005A7236"/>
    <w:rsid w:val="005A74F0"/>
    <w:rsid w:val="005B2A21"/>
    <w:rsid w:val="005C4ECF"/>
    <w:rsid w:val="005E244A"/>
    <w:rsid w:val="005E5A77"/>
    <w:rsid w:val="005F5258"/>
    <w:rsid w:val="005F6216"/>
    <w:rsid w:val="00603E7A"/>
    <w:rsid w:val="00604184"/>
    <w:rsid w:val="006056EB"/>
    <w:rsid w:val="00612348"/>
    <w:rsid w:val="006249B6"/>
    <w:rsid w:val="00631426"/>
    <w:rsid w:val="006357B5"/>
    <w:rsid w:val="006442CC"/>
    <w:rsid w:val="0064584E"/>
    <w:rsid w:val="006505AE"/>
    <w:rsid w:val="006556EE"/>
    <w:rsid w:val="00660707"/>
    <w:rsid w:val="00662838"/>
    <w:rsid w:val="0066401D"/>
    <w:rsid w:val="006772BA"/>
    <w:rsid w:val="006873F0"/>
    <w:rsid w:val="00694AB6"/>
    <w:rsid w:val="006957CF"/>
    <w:rsid w:val="006A0F7F"/>
    <w:rsid w:val="006A1B53"/>
    <w:rsid w:val="006A32EE"/>
    <w:rsid w:val="006A5269"/>
    <w:rsid w:val="006A58D8"/>
    <w:rsid w:val="006A66AD"/>
    <w:rsid w:val="006A6FAE"/>
    <w:rsid w:val="006B0E33"/>
    <w:rsid w:val="006B6288"/>
    <w:rsid w:val="006C117C"/>
    <w:rsid w:val="006C4D48"/>
    <w:rsid w:val="006C6106"/>
    <w:rsid w:val="006C6B9D"/>
    <w:rsid w:val="006D0A5E"/>
    <w:rsid w:val="006D193E"/>
    <w:rsid w:val="006D2E7A"/>
    <w:rsid w:val="006D4015"/>
    <w:rsid w:val="006D4CDB"/>
    <w:rsid w:val="006E0B55"/>
    <w:rsid w:val="006E2DB4"/>
    <w:rsid w:val="006E6476"/>
    <w:rsid w:val="006F05D8"/>
    <w:rsid w:val="006F3453"/>
    <w:rsid w:val="006F6467"/>
    <w:rsid w:val="00705655"/>
    <w:rsid w:val="007123EB"/>
    <w:rsid w:val="00712D26"/>
    <w:rsid w:val="00713A2B"/>
    <w:rsid w:val="0071407A"/>
    <w:rsid w:val="007324D6"/>
    <w:rsid w:val="00733D6D"/>
    <w:rsid w:val="00742A36"/>
    <w:rsid w:val="007431CF"/>
    <w:rsid w:val="00745188"/>
    <w:rsid w:val="0075790A"/>
    <w:rsid w:val="007635A1"/>
    <w:rsid w:val="00766287"/>
    <w:rsid w:val="00774445"/>
    <w:rsid w:val="00776DCC"/>
    <w:rsid w:val="0078285B"/>
    <w:rsid w:val="007851FD"/>
    <w:rsid w:val="00786663"/>
    <w:rsid w:val="0079167D"/>
    <w:rsid w:val="007A1A31"/>
    <w:rsid w:val="007B460A"/>
    <w:rsid w:val="007B596B"/>
    <w:rsid w:val="007B7040"/>
    <w:rsid w:val="007C4861"/>
    <w:rsid w:val="007D0559"/>
    <w:rsid w:val="007D08CD"/>
    <w:rsid w:val="007D1131"/>
    <w:rsid w:val="007D633B"/>
    <w:rsid w:val="007D7BE6"/>
    <w:rsid w:val="007E4A3A"/>
    <w:rsid w:val="007E4B44"/>
    <w:rsid w:val="007F1D6B"/>
    <w:rsid w:val="007F2A92"/>
    <w:rsid w:val="007F3E60"/>
    <w:rsid w:val="00800BC0"/>
    <w:rsid w:val="00801D2F"/>
    <w:rsid w:val="0080365D"/>
    <w:rsid w:val="00812DC3"/>
    <w:rsid w:val="00816B2A"/>
    <w:rsid w:val="00840989"/>
    <w:rsid w:val="00853B83"/>
    <w:rsid w:val="00861A5D"/>
    <w:rsid w:val="00862F13"/>
    <w:rsid w:val="00873B03"/>
    <w:rsid w:val="008751AC"/>
    <w:rsid w:val="00876ED5"/>
    <w:rsid w:val="00881470"/>
    <w:rsid w:val="00883162"/>
    <w:rsid w:val="00894565"/>
    <w:rsid w:val="008A5D32"/>
    <w:rsid w:val="008B102B"/>
    <w:rsid w:val="008B1C73"/>
    <w:rsid w:val="008B776C"/>
    <w:rsid w:val="008C03A2"/>
    <w:rsid w:val="008C283C"/>
    <w:rsid w:val="008C2AD3"/>
    <w:rsid w:val="008C34AE"/>
    <w:rsid w:val="008C355C"/>
    <w:rsid w:val="008C3A23"/>
    <w:rsid w:val="008C6C2C"/>
    <w:rsid w:val="008D03BC"/>
    <w:rsid w:val="008D535F"/>
    <w:rsid w:val="008D545F"/>
    <w:rsid w:val="008E294F"/>
    <w:rsid w:val="008F2094"/>
    <w:rsid w:val="008F228C"/>
    <w:rsid w:val="008F62DD"/>
    <w:rsid w:val="009029C4"/>
    <w:rsid w:val="00902AFB"/>
    <w:rsid w:val="00903133"/>
    <w:rsid w:val="00904AF2"/>
    <w:rsid w:val="00914D08"/>
    <w:rsid w:val="00920B51"/>
    <w:rsid w:val="00930B5C"/>
    <w:rsid w:val="00940395"/>
    <w:rsid w:val="009404F8"/>
    <w:rsid w:val="00950FD3"/>
    <w:rsid w:val="0095506E"/>
    <w:rsid w:val="00963FAB"/>
    <w:rsid w:val="009706DF"/>
    <w:rsid w:val="00977BF7"/>
    <w:rsid w:val="00990300"/>
    <w:rsid w:val="009905A8"/>
    <w:rsid w:val="009A3D36"/>
    <w:rsid w:val="009B7901"/>
    <w:rsid w:val="009B7E86"/>
    <w:rsid w:val="009C77E8"/>
    <w:rsid w:val="009D3B5C"/>
    <w:rsid w:val="009D512C"/>
    <w:rsid w:val="009D6417"/>
    <w:rsid w:val="009E13F3"/>
    <w:rsid w:val="009E224B"/>
    <w:rsid w:val="009E65D2"/>
    <w:rsid w:val="009F428A"/>
    <w:rsid w:val="009F6549"/>
    <w:rsid w:val="00A006FB"/>
    <w:rsid w:val="00A11899"/>
    <w:rsid w:val="00A129C9"/>
    <w:rsid w:val="00A150D3"/>
    <w:rsid w:val="00A205BF"/>
    <w:rsid w:val="00A21CFD"/>
    <w:rsid w:val="00A22D34"/>
    <w:rsid w:val="00A2313A"/>
    <w:rsid w:val="00A23E01"/>
    <w:rsid w:val="00A2761F"/>
    <w:rsid w:val="00A35B5A"/>
    <w:rsid w:val="00A44596"/>
    <w:rsid w:val="00A4471D"/>
    <w:rsid w:val="00A472EF"/>
    <w:rsid w:val="00A47BA9"/>
    <w:rsid w:val="00A51994"/>
    <w:rsid w:val="00A528A4"/>
    <w:rsid w:val="00A56FE2"/>
    <w:rsid w:val="00A57C8A"/>
    <w:rsid w:val="00A65B15"/>
    <w:rsid w:val="00A65C77"/>
    <w:rsid w:val="00A70E0D"/>
    <w:rsid w:val="00A71BD3"/>
    <w:rsid w:val="00A71CF4"/>
    <w:rsid w:val="00A7560F"/>
    <w:rsid w:val="00A8228F"/>
    <w:rsid w:val="00A90AA2"/>
    <w:rsid w:val="00A97C62"/>
    <w:rsid w:val="00AA1B75"/>
    <w:rsid w:val="00AA4F82"/>
    <w:rsid w:val="00AB02F6"/>
    <w:rsid w:val="00AB14D5"/>
    <w:rsid w:val="00AC35E8"/>
    <w:rsid w:val="00AC63AD"/>
    <w:rsid w:val="00AD395D"/>
    <w:rsid w:val="00AE2707"/>
    <w:rsid w:val="00AE5586"/>
    <w:rsid w:val="00AE6B1C"/>
    <w:rsid w:val="00B01943"/>
    <w:rsid w:val="00B03526"/>
    <w:rsid w:val="00B11022"/>
    <w:rsid w:val="00B114F8"/>
    <w:rsid w:val="00B11FD4"/>
    <w:rsid w:val="00B1377E"/>
    <w:rsid w:val="00B17CB0"/>
    <w:rsid w:val="00B21DEC"/>
    <w:rsid w:val="00B247CE"/>
    <w:rsid w:val="00B26081"/>
    <w:rsid w:val="00B2744F"/>
    <w:rsid w:val="00B36B76"/>
    <w:rsid w:val="00B439B9"/>
    <w:rsid w:val="00B50FDC"/>
    <w:rsid w:val="00B5407E"/>
    <w:rsid w:val="00B56344"/>
    <w:rsid w:val="00B61DE9"/>
    <w:rsid w:val="00B702F1"/>
    <w:rsid w:val="00B70C7E"/>
    <w:rsid w:val="00B74777"/>
    <w:rsid w:val="00B7666B"/>
    <w:rsid w:val="00B80D98"/>
    <w:rsid w:val="00B840D5"/>
    <w:rsid w:val="00B84468"/>
    <w:rsid w:val="00B920CF"/>
    <w:rsid w:val="00BA0F56"/>
    <w:rsid w:val="00BA24FC"/>
    <w:rsid w:val="00BA2767"/>
    <w:rsid w:val="00BB0E84"/>
    <w:rsid w:val="00BB1DE3"/>
    <w:rsid w:val="00BB77C3"/>
    <w:rsid w:val="00BC505E"/>
    <w:rsid w:val="00BD3F9B"/>
    <w:rsid w:val="00BD4219"/>
    <w:rsid w:val="00BD5518"/>
    <w:rsid w:val="00BD6182"/>
    <w:rsid w:val="00BF6C71"/>
    <w:rsid w:val="00BF7FB0"/>
    <w:rsid w:val="00C231BA"/>
    <w:rsid w:val="00C23782"/>
    <w:rsid w:val="00C3052A"/>
    <w:rsid w:val="00C41885"/>
    <w:rsid w:val="00C42D49"/>
    <w:rsid w:val="00C4374B"/>
    <w:rsid w:val="00C44491"/>
    <w:rsid w:val="00C46C62"/>
    <w:rsid w:val="00C5515B"/>
    <w:rsid w:val="00C55165"/>
    <w:rsid w:val="00C731A5"/>
    <w:rsid w:val="00C73ECF"/>
    <w:rsid w:val="00C75382"/>
    <w:rsid w:val="00C77B05"/>
    <w:rsid w:val="00C81E0B"/>
    <w:rsid w:val="00C923C5"/>
    <w:rsid w:val="00CA7868"/>
    <w:rsid w:val="00CB0700"/>
    <w:rsid w:val="00CB6467"/>
    <w:rsid w:val="00CC5216"/>
    <w:rsid w:val="00CC6F96"/>
    <w:rsid w:val="00CD767C"/>
    <w:rsid w:val="00CE2583"/>
    <w:rsid w:val="00CE72C7"/>
    <w:rsid w:val="00CF068A"/>
    <w:rsid w:val="00CF6C53"/>
    <w:rsid w:val="00CF7C03"/>
    <w:rsid w:val="00D03D43"/>
    <w:rsid w:val="00D20CB6"/>
    <w:rsid w:val="00D255E3"/>
    <w:rsid w:val="00D344BF"/>
    <w:rsid w:val="00D4462E"/>
    <w:rsid w:val="00D44914"/>
    <w:rsid w:val="00D4724C"/>
    <w:rsid w:val="00D47D62"/>
    <w:rsid w:val="00D47E13"/>
    <w:rsid w:val="00D50496"/>
    <w:rsid w:val="00D516D5"/>
    <w:rsid w:val="00D60341"/>
    <w:rsid w:val="00D624E3"/>
    <w:rsid w:val="00D65F21"/>
    <w:rsid w:val="00D722F7"/>
    <w:rsid w:val="00D73BBF"/>
    <w:rsid w:val="00D877C6"/>
    <w:rsid w:val="00D90374"/>
    <w:rsid w:val="00D922F2"/>
    <w:rsid w:val="00D9769D"/>
    <w:rsid w:val="00DA44F7"/>
    <w:rsid w:val="00DB0FCD"/>
    <w:rsid w:val="00DB1524"/>
    <w:rsid w:val="00DB1F30"/>
    <w:rsid w:val="00DB2BCF"/>
    <w:rsid w:val="00DB53B5"/>
    <w:rsid w:val="00DB5C04"/>
    <w:rsid w:val="00DC74E5"/>
    <w:rsid w:val="00DD2419"/>
    <w:rsid w:val="00DF3CF1"/>
    <w:rsid w:val="00E020CE"/>
    <w:rsid w:val="00E07B44"/>
    <w:rsid w:val="00E17E80"/>
    <w:rsid w:val="00E2005D"/>
    <w:rsid w:val="00E23DB8"/>
    <w:rsid w:val="00E3318C"/>
    <w:rsid w:val="00E36DD8"/>
    <w:rsid w:val="00E37E82"/>
    <w:rsid w:val="00E426AD"/>
    <w:rsid w:val="00E43CFD"/>
    <w:rsid w:val="00E52725"/>
    <w:rsid w:val="00E53BE2"/>
    <w:rsid w:val="00E5661E"/>
    <w:rsid w:val="00E60DDC"/>
    <w:rsid w:val="00E62863"/>
    <w:rsid w:val="00E72A40"/>
    <w:rsid w:val="00E75CC5"/>
    <w:rsid w:val="00E7643D"/>
    <w:rsid w:val="00E85A0F"/>
    <w:rsid w:val="00E9018F"/>
    <w:rsid w:val="00E92597"/>
    <w:rsid w:val="00E92CD1"/>
    <w:rsid w:val="00E963DC"/>
    <w:rsid w:val="00EA1C4C"/>
    <w:rsid w:val="00EB22F8"/>
    <w:rsid w:val="00EB672C"/>
    <w:rsid w:val="00EB6911"/>
    <w:rsid w:val="00EB6C6D"/>
    <w:rsid w:val="00EB7BEC"/>
    <w:rsid w:val="00EC0E57"/>
    <w:rsid w:val="00ED7BB9"/>
    <w:rsid w:val="00EE7E2B"/>
    <w:rsid w:val="00EF4C02"/>
    <w:rsid w:val="00EF6234"/>
    <w:rsid w:val="00F0370F"/>
    <w:rsid w:val="00F06208"/>
    <w:rsid w:val="00F069EF"/>
    <w:rsid w:val="00F10633"/>
    <w:rsid w:val="00F142B4"/>
    <w:rsid w:val="00F209A2"/>
    <w:rsid w:val="00F26D53"/>
    <w:rsid w:val="00F31A28"/>
    <w:rsid w:val="00F32432"/>
    <w:rsid w:val="00F3301B"/>
    <w:rsid w:val="00F343C5"/>
    <w:rsid w:val="00F469FC"/>
    <w:rsid w:val="00F46A60"/>
    <w:rsid w:val="00F52CAC"/>
    <w:rsid w:val="00F53493"/>
    <w:rsid w:val="00F645C0"/>
    <w:rsid w:val="00F649D0"/>
    <w:rsid w:val="00F66ECF"/>
    <w:rsid w:val="00F7093B"/>
    <w:rsid w:val="00F7142D"/>
    <w:rsid w:val="00F77095"/>
    <w:rsid w:val="00F83AAF"/>
    <w:rsid w:val="00F962C9"/>
    <w:rsid w:val="00FA1545"/>
    <w:rsid w:val="00FA340D"/>
    <w:rsid w:val="00FA5195"/>
    <w:rsid w:val="00FB3B1B"/>
    <w:rsid w:val="00FC69D0"/>
    <w:rsid w:val="00FD1917"/>
    <w:rsid w:val="00FD380D"/>
    <w:rsid w:val="00FE121C"/>
    <w:rsid w:val="00FE21D4"/>
    <w:rsid w:val="00FE6993"/>
    <w:rsid w:val="00FF0322"/>
    <w:rsid w:val="00FF1FCE"/>
    <w:rsid w:val="00FF23BE"/>
    <w:rsid w:val="00FF2DB3"/>
    <w:rsid w:val="00FF31C8"/>
    <w:rsid w:val="00FF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67AC14"/>
  <w15:docId w15:val="{B781DF5A-B5EB-44DD-BA0F-1F1A7BC8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next w:val="Normal"/>
    <w:link w:val="Ttulo4Car"/>
    <w:uiPriority w:val="9"/>
    <w:unhideWhenUsed/>
    <w:qFormat/>
    <w:rsid w:val="00131FF8"/>
    <w:pPr>
      <w:keepNext/>
      <w:keepLines/>
      <w:spacing w:after="5" w:line="250" w:lineRule="auto"/>
      <w:ind w:left="10" w:right="29" w:hanging="10"/>
      <w:outlineLvl w:val="3"/>
    </w:pPr>
    <w:rPr>
      <w:rFonts w:ascii="Arial" w:eastAsia="Arial" w:hAnsi="Arial" w:cs="Arial"/>
      <w:b/>
      <w:color w:val="000000"/>
      <w:sz w:val="24"/>
      <w:lang w:val="es-GT" w:eastAsia="es-GT"/>
    </w:rPr>
  </w:style>
  <w:style w:type="paragraph" w:styleId="Ttulo5">
    <w:name w:val="heading 5"/>
    <w:next w:val="Normal"/>
    <w:link w:val="Ttulo5Car"/>
    <w:uiPriority w:val="9"/>
    <w:unhideWhenUsed/>
    <w:qFormat/>
    <w:rsid w:val="00131FF8"/>
    <w:pPr>
      <w:keepNext/>
      <w:keepLines/>
      <w:spacing w:after="0" w:line="259" w:lineRule="auto"/>
      <w:ind w:left="718" w:hanging="10"/>
      <w:outlineLvl w:val="4"/>
    </w:pPr>
    <w:rPr>
      <w:rFonts w:ascii="Arial" w:eastAsia="Arial" w:hAnsi="Arial" w:cs="Arial"/>
      <w:b/>
      <w:i/>
      <w:color w:val="000000"/>
      <w:sz w:val="24"/>
      <w:lang w:val="es-GT" w:eastAsia="es-G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722F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2F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D722F7"/>
  </w:style>
  <w:style w:type="paragraph" w:styleId="Encabezado">
    <w:name w:val="header"/>
    <w:basedOn w:val="Normal"/>
    <w:link w:val="EncabezadoCar"/>
    <w:uiPriority w:val="99"/>
    <w:unhideWhenUsed/>
    <w:rsid w:val="00D722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22F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B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B5A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6E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25C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751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51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51A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31FF8"/>
    <w:rPr>
      <w:rFonts w:ascii="Arial" w:eastAsia="Arial" w:hAnsi="Arial" w:cs="Arial"/>
      <w:b/>
      <w:color w:val="000000"/>
      <w:sz w:val="24"/>
      <w:lang w:val="es-GT" w:eastAsia="es-GT"/>
    </w:rPr>
  </w:style>
  <w:style w:type="character" w:customStyle="1" w:styleId="Ttulo5Car">
    <w:name w:val="Título 5 Car"/>
    <w:basedOn w:val="Fuentedeprrafopredeter"/>
    <w:link w:val="Ttulo5"/>
    <w:uiPriority w:val="9"/>
    <w:rsid w:val="00131FF8"/>
    <w:rPr>
      <w:rFonts w:ascii="Arial" w:eastAsia="Arial" w:hAnsi="Arial" w:cs="Arial"/>
      <w:b/>
      <w:i/>
      <w:color w:val="000000"/>
      <w:sz w:val="24"/>
      <w:lang w:val="es-GT" w:eastAsia="es-GT"/>
    </w:rPr>
  </w:style>
  <w:style w:type="table" w:customStyle="1" w:styleId="TableGrid">
    <w:name w:val="TableGrid"/>
    <w:rsid w:val="00131FF8"/>
    <w:pPr>
      <w:spacing w:after="0" w:line="240" w:lineRule="auto"/>
    </w:pPr>
    <w:rPr>
      <w:rFonts w:eastAsiaTheme="minorEastAsia"/>
      <w:lang w:val="es-GT" w:eastAsia="es-G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04E5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4E5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65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654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F6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06A3-E591-4D11-A556-783D6BF8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Segeplan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karen.gallo</dc:creator>
  <cp:lastModifiedBy>Planificacion INAP</cp:lastModifiedBy>
  <cp:revision>6</cp:revision>
  <cp:lastPrinted>2025-03-26T18:01:00Z</cp:lastPrinted>
  <dcterms:created xsi:type="dcterms:W3CDTF">2025-04-24T20:41:00Z</dcterms:created>
  <dcterms:modified xsi:type="dcterms:W3CDTF">2025-07-08T14:07:00Z</dcterms:modified>
</cp:coreProperties>
</file>